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D91FC" w14:textId="77777777" w:rsidR="00E872BB" w:rsidRDefault="00E872BB" w:rsidP="00F80670">
      <w:r>
        <w:t>Referat s</w:t>
      </w:r>
      <w:r w:rsidR="00F80670">
        <w:t>tyremøte</w:t>
      </w:r>
      <w:r>
        <w:t xml:space="preserve"> Sagene Panorama</w:t>
      </w:r>
    </w:p>
    <w:p w14:paraId="12B6D735" w14:textId="39972282" w:rsidR="00F80670" w:rsidRDefault="00E872BB" w:rsidP="00F80670">
      <w:r>
        <w:t>Når:</w:t>
      </w:r>
      <w:r w:rsidR="00F80670">
        <w:t xml:space="preserve"> </w:t>
      </w:r>
      <w:r>
        <w:t>T</w:t>
      </w:r>
      <w:r w:rsidR="00F80670">
        <w:t xml:space="preserve">irsdag 10.08.2021, kl. 17:00 </w:t>
      </w:r>
    </w:p>
    <w:p w14:paraId="0B6AC3A1" w14:textId="12658117" w:rsidR="00F80670" w:rsidRDefault="00F80670" w:rsidP="00F80670">
      <w:r>
        <w:t>Sted: Sagene Lunsjbar</w:t>
      </w:r>
    </w:p>
    <w:p w14:paraId="19DFB3E2" w14:textId="009A4E0F" w:rsidR="00F80670" w:rsidRDefault="00F80670" w:rsidP="00F80670">
      <w:r>
        <w:t xml:space="preserve">Tilstede: </w:t>
      </w:r>
      <w:r w:rsidRPr="00CE5F7D">
        <w:t xml:space="preserve">Tove Myhre, Jørn </w:t>
      </w:r>
      <w:r w:rsidRPr="00414060">
        <w:t>Evensen, Øyvind Sandal, Stine J</w:t>
      </w:r>
      <w:r w:rsidRPr="00CE5F7D">
        <w:t>ohansen, Kristina Olsen og Kaja Ruud</w:t>
      </w:r>
      <w:r w:rsidR="00E35FE9">
        <w:t xml:space="preserve">, Lars </w:t>
      </w:r>
      <w:proofErr w:type="spellStart"/>
      <w:r w:rsidR="00E35FE9">
        <w:t>Lotherington</w:t>
      </w:r>
      <w:proofErr w:type="spellEnd"/>
      <w:r w:rsidR="00162669">
        <w:t xml:space="preserve"> (grunnet overføring av </w:t>
      </w:r>
      <w:r w:rsidR="0024222A">
        <w:t xml:space="preserve">tidligere </w:t>
      </w:r>
      <w:r w:rsidR="00162669">
        <w:t>oppgaver)</w:t>
      </w:r>
    </w:p>
    <w:p w14:paraId="6638FAF6" w14:textId="33008AEE" w:rsidR="00065E63" w:rsidRDefault="00065E63" w:rsidP="00F80670"/>
    <w:p w14:paraId="54DC6056" w14:textId="25F76718" w:rsidR="00F80670" w:rsidRDefault="00F80670" w:rsidP="00F80670">
      <w:r>
        <w:t xml:space="preserve">Saker: </w:t>
      </w:r>
    </w:p>
    <w:p w14:paraId="757E83EA" w14:textId="5252F77E" w:rsidR="00E35FE9" w:rsidRDefault="00F80670" w:rsidP="00E35FE9">
      <w:pPr>
        <w:pStyle w:val="ListParagraph"/>
        <w:numPr>
          <w:ilvl w:val="0"/>
          <w:numId w:val="1"/>
        </w:numPr>
      </w:pPr>
      <w:r>
        <w:t>Dugnad</w:t>
      </w:r>
    </w:p>
    <w:p w14:paraId="53ED8E97" w14:textId="58D3D4B1" w:rsidR="00E35FE9" w:rsidRDefault="00E35FE9" w:rsidP="00E35FE9">
      <w:pPr>
        <w:pStyle w:val="ListParagraph"/>
        <w:numPr>
          <w:ilvl w:val="1"/>
          <w:numId w:val="1"/>
        </w:numPr>
      </w:pPr>
      <w:r>
        <w:t>Dato: Tirsdag 14. september</w:t>
      </w:r>
    </w:p>
    <w:p w14:paraId="57B5142D" w14:textId="11C1AFEF" w:rsidR="00E32DD6" w:rsidRDefault="00E872BB" w:rsidP="00E35FE9">
      <w:pPr>
        <w:pStyle w:val="ListParagraph"/>
        <w:numPr>
          <w:ilvl w:val="1"/>
          <w:numId w:val="1"/>
        </w:numPr>
      </w:pPr>
      <w:r>
        <w:t>Foreløpig oppgaveliste</w:t>
      </w:r>
      <w:r w:rsidR="00BF0CAF">
        <w:t xml:space="preserve">: </w:t>
      </w:r>
      <w:r w:rsidR="00E32DD6">
        <w:t xml:space="preserve">Vasking og flekking av vegger i heisrommet og oppgangene. Spyling/vasking av søppelrom. </w:t>
      </w:r>
      <w:r w:rsidR="00213419">
        <w:t>Høytrykksspyling</w:t>
      </w:r>
      <w:r w:rsidR="00E32DD6">
        <w:t xml:space="preserve"> i bakgården</w:t>
      </w:r>
      <w:r w:rsidR="00BF0CAF">
        <w:t xml:space="preserve"> og svalgang i </w:t>
      </w:r>
      <w:r w:rsidR="00E32DD6">
        <w:t xml:space="preserve">5.etg. Tømme søppelrom. Sope oppganger. </w:t>
      </w:r>
      <w:r w:rsidR="00BF0CAF">
        <w:t>Fjerne døde planter ved sykkelstativene. Spyle opp sluk ved inngangen.</w:t>
      </w:r>
      <w:r w:rsidR="00E34845">
        <w:t xml:space="preserve"> </w:t>
      </w:r>
      <w:r w:rsidR="00BE5B78">
        <w:t>Gjennomgang av rydding av garasjeplasser.</w:t>
      </w:r>
    </w:p>
    <w:p w14:paraId="2231759F" w14:textId="507DA422" w:rsidR="00F80670" w:rsidRDefault="00F80670" w:rsidP="00E35FE9">
      <w:pPr>
        <w:pStyle w:val="ListParagraph"/>
        <w:numPr>
          <w:ilvl w:val="0"/>
          <w:numId w:val="1"/>
        </w:numPr>
      </w:pPr>
      <w:r>
        <w:t>Oppdatering av Sagene Panorama</w:t>
      </w:r>
      <w:r w:rsidR="00B64F45">
        <w:t xml:space="preserve"> sin</w:t>
      </w:r>
      <w:r>
        <w:t xml:space="preserve"> nettside</w:t>
      </w:r>
    </w:p>
    <w:p w14:paraId="769BA885" w14:textId="03F620BF" w:rsidR="00BA091A" w:rsidRDefault="00B64F45" w:rsidP="00BA091A">
      <w:pPr>
        <w:pStyle w:val="ListParagraph"/>
        <w:numPr>
          <w:ilvl w:val="1"/>
          <w:numId w:val="1"/>
        </w:numPr>
      </w:pPr>
      <w:r>
        <w:t>Informasjon på nettsiden vil bli gjennomgått og oppdatert.</w:t>
      </w:r>
    </w:p>
    <w:p w14:paraId="06588F92" w14:textId="6A8F2A3D" w:rsidR="00F80670" w:rsidRDefault="00F80670" w:rsidP="00E35FE9">
      <w:pPr>
        <w:pStyle w:val="ListParagraph"/>
        <w:numPr>
          <w:ilvl w:val="0"/>
          <w:numId w:val="1"/>
        </w:numPr>
      </w:pPr>
      <w:r>
        <w:t>F</w:t>
      </w:r>
      <w:r w:rsidR="00500DD0">
        <w:t xml:space="preserve">akturering av </w:t>
      </w:r>
      <w:r w:rsidR="0024222A">
        <w:t>elbil</w:t>
      </w:r>
      <w:r w:rsidR="00500DD0">
        <w:t>lading i garasjen</w:t>
      </w:r>
    </w:p>
    <w:p w14:paraId="42D5E4C9" w14:textId="1D8A5423" w:rsidR="00500DD0" w:rsidRDefault="00B64F45" w:rsidP="00500DD0">
      <w:pPr>
        <w:pStyle w:val="ListParagraph"/>
        <w:numPr>
          <w:ilvl w:val="1"/>
          <w:numId w:val="1"/>
        </w:numPr>
      </w:pPr>
      <w:r>
        <w:t xml:space="preserve">Styret vil sammen med </w:t>
      </w:r>
      <w:r w:rsidR="00500DD0">
        <w:t xml:space="preserve">USBL </w:t>
      </w:r>
      <w:r w:rsidR="000C3748">
        <w:t>lage nye og forbedrede r</w:t>
      </w:r>
      <w:bookmarkStart w:id="0" w:name="_GoBack"/>
      <w:bookmarkEnd w:id="0"/>
      <w:r w:rsidR="000C3748">
        <w:t>utin</w:t>
      </w:r>
      <w:r>
        <w:t>er for viderefakturering av elbillading.</w:t>
      </w:r>
    </w:p>
    <w:p w14:paraId="26A4060D" w14:textId="65EAC916" w:rsidR="00F80670" w:rsidRDefault="00F80670" w:rsidP="00E35FE9">
      <w:pPr>
        <w:pStyle w:val="ListParagraph"/>
        <w:numPr>
          <w:ilvl w:val="0"/>
          <w:numId w:val="1"/>
        </w:numPr>
      </w:pPr>
      <w:r>
        <w:t>Andre saker</w:t>
      </w:r>
    </w:p>
    <w:p w14:paraId="751052E5" w14:textId="00DEA35A" w:rsidR="005A3FD5" w:rsidRDefault="00B64F45" w:rsidP="00B64F45">
      <w:pPr>
        <w:pStyle w:val="ListParagraph"/>
        <w:numPr>
          <w:ilvl w:val="1"/>
          <w:numId w:val="1"/>
        </w:numPr>
      </w:pPr>
      <w:r>
        <w:t>Porttelefonliste oppdateres innen kort tid.</w:t>
      </w:r>
    </w:p>
    <w:sectPr w:rsidR="005A3FD5" w:rsidSect="009C64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CC984" w14:textId="77777777" w:rsidR="00E82FD5" w:rsidRDefault="00E82FD5" w:rsidP="00E3595B">
      <w:r>
        <w:separator/>
      </w:r>
    </w:p>
  </w:endnote>
  <w:endnote w:type="continuationSeparator" w:id="0">
    <w:p w14:paraId="2B950197" w14:textId="77777777" w:rsidR="00E82FD5" w:rsidRDefault="00E82FD5" w:rsidP="00E35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822FB" w14:textId="77777777" w:rsidR="00E3595B" w:rsidRDefault="00E359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FDCB8" w14:textId="77777777" w:rsidR="00E3595B" w:rsidRDefault="00E359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AF7F9" w14:textId="77777777" w:rsidR="00E3595B" w:rsidRDefault="00E359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D3E4" w14:textId="77777777" w:rsidR="00E82FD5" w:rsidRDefault="00E82FD5" w:rsidP="00E3595B">
      <w:r>
        <w:separator/>
      </w:r>
    </w:p>
  </w:footnote>
  <w:footnote w:type="continuationSeparator" w:id="0">
    <w:p w14:paraId="60587F34" w14:textId="77777777" w:rsidR="00E82FD5" w:rsidRDefault="00E82FD5" w:rsidP="00E35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1501C" w14:textId="77777777" w:rsidR="00E3595B" w:rsidRDefault="00E359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8C5D3" w14:textId="7AFA1A3C" w:rsidR="00E3595B" w:rsidRDefault="0024222A">
    <w:pPr>
      <w:pStyle w:val="Header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7CD6894" wp14:editId="37A5DBD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0510"/>
              <wp:effectExtent l="0" t="0" r="0" b="15240"/>
              <wp:wrapNone/>
              <wp:docPr id="1" name="MSIPCM830441088119c3bbc43a24fb" descr="{&quot;HashCode&quot;:-1601822747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0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9689B2" w14:textId="009A9E69" w:rsidR="0024222A" w:rsidRPr="0024222A" w:rsidRDefault="0024222A" w:rsidP="0024222A">
                          <w:pPr>
                            <w:rPr>
                              <w:rFonts w:ascii="Tahoma" w:hAnsi="Tahoma" w:cs="Tahoma"/>
                              <w:color w:val="CF022B"/>
                              <w:sz w:val="16"/>
                            </w:rPr>
                          </w:pPr>
                          <w:r w:rsidRPr="0024222A">
                            <w:rPr>
                              <w:rFonts w:ascii="Tahoma" w:hAnsi="Tahoma" w:cs="Tahoma"/>
                              <w:color w:val="CF022B"/>
                              <w:sz w:val="16"/>
                            </w:rPr>
                            <w:t xml:space="preserve">               C2 - </w:t>
                          </w:r>
                          <w:proofErr w:type="spellStart"/>
                          <w:r w:rsidRPr="0024222A">
                            <w:rPr>
                              <w:rFonts w:ascii="Tahoma" w:hAnsi="Tahoma" w:cs="Tahoma"/>
                              <w:color w:val="CF022B"/>
                              <w:sz w:val="16"/>
                            </w:rPr>
                            <w:t>Restricted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CD6894" id="_x0000_t202" coordsize="21600,21600" o:spt="202" path="m,l,21600r21600,l21600,xe">
              <v:stroke joinstyle="miter"/>
              <v:path gradientshapeok="t" o:connecttype="rect"/>
            </v:shapetype>
            <v:shape id="MSIPCM830441088119c3bbc43a24fb" o:spid="_x0000_s1026" type="#_x0000_t202" alt="{&quot;HashCode&quot;:-1601822747,&quot;Height&quot;:842.0,&quot;Width&quot;:595.0,&quot;Placement&quot;:&quot;Header&quot;,&quot;Index&quot;:&quot;Primary&quot;,&quot;Section&quot;:1,&quot;Top&quot;:0.0,&quot;Left&quot;:0.0}" style="position:absolute;margin-left:0;margin-top:15pt;width:595pt;height:21.3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" o:allowincell="f" filled="f" stroked="f" strokeweight=".5pt">
              <v:fill o:detectmouseclick="t"/>
              <v:textbox inset="20pt,0,,0">
                <w:txbxContent>
                  <w:p w14:paraId="6C9689B2" w14:textId="009A9E69" w:rsidR="0024222A" w:rsidRPr="0024222A" w:rsidRDefault="0024222A" w:rsidP="0024222A">
                    <w:pPr>
                      <w:rPr>
                        <w:rFonts w:ascii="Tahoma" w:hAnsi="Tahoma" w:cs="Tahoma"/>
                        <w:color w:val="CF022B"/>
                        <w:sz w:val="16"/>
                      </w:rPr>
                    </w:pPr>
                    <w:r w:rsidRPr="0024222A">
                      <w:rPr>
                        <w:rFonts w:ascii="Tahoma" w:hAnsi="Tahoma" w:cs="Tahoma"/>
                        <w:color w:val="CF022B"/>
                        <w:sz w:val="16"/>
                      </w:rPr>
                      <w:t xml:space="preserve">               C2 -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2A91F" w14:textId="77777777" w:rsidR="00E3595B" w:rsidRDefault="00E359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A35"/>
    <w:multiLevelType w:val="hybridMultilevel"/>
    <w:tmpl w:val="9DCC4CC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AAC5FE2"/>
    <w:multiLevelType w:val="hybridMultilevel"/>
    <w:tmpl w:val="3426E64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E076E70"/>
    <w:multiLevelType w:val="hybridMultilevel"/>
    <w:tmpl w:val="C720A6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169D2"/>
    <w:multiLevelType w:val="hybridMultilevel"/>
    <w:tmpl w:val="F4F6067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25"/>
    <w:rsid w:val="00065E63"/>
    <w:rsid w:val="000C3748"/>
    <w:rsid w:val="00162669"/>
    <w:rsid w:val="00213419"/>
    <w:rsid w:val="0024222A"/>
    <w:rsid w:val="003266A9"/>
    <w:rsid w:val="00414060"/>
    <w:rsid w:val="00500DD0"/>
    <w:rsid w:val="00512B2E"/>
    <w:rsid w:val="005A3FD5"/>
    <w:rsid w:val="00631D9E"/>
    <w:rsid w:val="006C09E8"/>
    <w:rsid w:val="00710F41"/>
    <w:rsid w:val="007D0A8C"/>
    <w:rsid w:val="00871C7F"/>
    <w:rsid w:val="009C64E2"/>
    <w:rsid w:val="00B64F45"/>
    <w:rsid w:val="00B7545F"/>
    <w:rsid w:val="00BA091A"/>
    <w:rsid w:val="00BE5B78"/>
    <w:rsid w:val="00BF0CAF"/>
    <w:rsid w:val="00C7732A"/>
    <w:rsid w:val="00CE5F7D"/>
    <w:rsid w:val="00D61637"/>
    <w:rsid w:val="00DA3925"/>
    <w:rsid w:val="00DD505B"/>
    <w:rsid w:val="00E32DD6"/>
    <w:rsid w:val="00E34845"/>
    <w:rsid w:val="00E3595B"/>
    <w:rsid w:val="00E35FE9"/>
    <w:rsid w:val="00E82FD5"/>
    <w:rsid w:val="00E872BB"/>
    <w:rsid w:val="00F8010B"/>
    <w:rsid w:val="00F8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2B3E1"/>
  <w14:defaultImageDpi w14:val="32767"/>
  <w15:chartTrackingRefBased/>
  <w15:docId w15:val="{6C447D1A-5831-7D47-9D99-090D5E4A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9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95B"/>
  </w:style>
  <w:style w:type="paragraph" w:styleId="Footer">
    <w:name w:val="footer"/>
    <w:basedOn w:val="Normal"/>
    <w:link w:val="FooterChar"/>
    <w:uiPriority w:val="99"/>
    <w:unhideWhenUsed/>
    <w:rsid w:val="00E359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95B"/>
  </w:style>
  <w:style w:type="paragraph" w:styleId="ListParagraph">
    <w:name w:val="List Paragraph"/>
    <w:basedOn w:val="Normal"/>
    <w:uiPriority w:val="34"/>
    <w:qFormat/>
    <w:rsid w:val="00F80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Sandbrekkene Olsen</dc:creator>
  <cp:keywords/>
  <dc:description/>
  <cp:lastModifiedBy>RUUD Kaja</cp:lastModifiedBy>
  <cp:revision>24</cp:revision>
  <dcterms:created xsi:type="dcterms:W3CDTF">2021-08-10T09:06:00Z</dcterms:created>
  <dcterms:modified xsi:type="dcterms:W3CDTF">2021-08-12T09:28:00Z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314f5b1-ef04-46e0-8957-be9652623f41_Enabled">
    <vt:lpwstr>true</vt:lpwstr>
  </property>
  <property fmtid="{D5CDD505-2E9C-101B-9397-08002B2CF9AE}" pid="3" name="MSIP_Label_f314f5b1-ef04-46e0-8957-be9652623f41_SetDate">
    <vt:lpwstr>2021-08-12T09:28:27Z</vt:lpwstr>
  </property>
  <property fmtid="{D5CDD505-2E9C-101B-9397-08002B2CF9AE}" pid="4" name="MSIP_Label_f314f5b1-ef04-46e0-8957-be9652623f41_Method">
    <vt:lpwstr>Standard</vt:lpwstr>
  </property>
  <property fmtid="{D5CDD505-2E9C-101B-9397-08002B2CF9AE}" pid="5" name="MSIP_Label_f314f5b1-ef04-46e0-8957-be9652623f41_Name">
    <vt:lpwstr>C2 - UK</vt:lpwstr>
  </property>
  <property fmtid="{D5CDD505-2E9C-101B-9397-08002B2CF9AE}" pid="6" name="MSIP_Label_f314f5b1-ef04-46e0-8957-be9652623f41_SiteId">
    <vt:lpwstr>8b87af7d-8647-4dc7-8df4-5f69a2011bb5</vt:lpwstr>
  </property>
  <property fmtid="{D5CDD505-2E9C-101B-9397-08002B2CF9AE}" pid="7" name="MSIP_Label_f314f5b1-ef04-46e0-8957-be9652623f41_ActionId">
    <vt:lpwstr>70340dde-c981-47e3-8cc8-ba1e0ebc687d</vt:lpwstr>
  </property>
  <property fmtid="{D5CDD505-2E9C-101B-9397-08002B2CF9AE}" pid="8" name="MSIP_Label_f314f5b1-ef04-46e0-8957-be9652623f41_ContentBits">
    <vt:lpwstr>3</vt:lpwstr>
  </property>
</Properties>
</file>