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DC48B" w14:textId="77777777" w:rsidR="007C5EAA" w:rsidRDefault="007C5EAA"/>
    <w:p w14:paraId="061F13F2" w14:textId="054EA827" w:rsidR="007C5EAA" w:rsidRDefault="007C5EAA">
      <w:r>
        <w:t>S</w:t>
      </w:r>
      <w:r w:rsidR="000A5E09">
        <w:t xml:space="preserve">tyremøte </w:t>
      </w:r>
      <w:r w:rsidR="00EB4A63">
        <w:t xml:space="preserve">onsdag </w:t>
      </w:r>
      <w:r w:rsidR="000A5E09">
        <w:t>09</w:t>
      </w:r>
      <w:r w:rsidR="00532200">
        <w:t>.0</w:t>
      </w:r>
      <w:r w:rsidR="000A5E09">
        <w:t>6.2021,</w:t>
      </w:r>
      <w:r w:rsidR="00532200">
        <w:t xml:space="preserve"> kl. 17:</w:t>
      </w:r>
      <w:r w:rsidR="000A5E09">
        <w:t>15</w:t>
      </w:r>
      <w:r w:rsidR="000F0402">
        <w:t xml:space="preserve"> </w:t>
      </w:r>
    </w:p>
    <w:p w14:paraId="511928B4" w14:textId="54EF428E" w:rsidR="000F0402" w:rsidRDefault="000A5E09">
      <w:r>
        <w:t>Sted: O</w:t>
      </w:r>
      <w:r w:rsidR="000F0402">
        <w:t>nline</w:t>
      </w:r>
    </w:p>
    <w:p w14:paraId="45507E4E" w14:textId="4BC65FC5" w:rsidR="00532200" w:rsidRDefault="000A5E09">
      <w:r>
        <w:t>Til</w:t>
      </w:r>
      <w:r w:rsidR="007C5EAA">
        <w:t>stede</w:t>
      </w:r>
      <w:r w:rsidR="000F0402">
        <w:t xml:space="preserve">: Tove Myhre, Jørn Evensen, Øyvind Sandal, </w:t>
      </w:r>
      <w:r>
        <w:t xml:space="preserve">Stine Johansen, </w:t>
      </w:r>
      <w:r w:rsidR="000F0402">
        <w:t>Kristina Olsen</w:t>
      </w:r>
      <w:r>
        <w:t xml:space="preserve"> og Kaja Ruud</w:t>
      </w:r>
    </w:p>
    <w:p w14:paraId="5288E534" w14:textId="77777777" w:rsidR="000A5E09" w:rsidRDefault="000A5E09"/>
    <w:p w14:paraId="3AD279D2" w14:textId="77777777" w:rsidR="000F0402" w:rsidRDefault="000F0402"/>
    <w:p w14:paraId="74CF07B4" w14:textId="2CD6A5F7" w:rsidR="00532200" w:rsidRDefault="00532200">
      <w:r>
        <w:t xml:space="preserve">Saker: </w:t>
      </w:r>
    </w:p>
    <w:p w14:paraId="41A9BF5C" w14:textId="77777777" w:rsidR="00694F9D" w:rsidRDefault="00694F9D"/>
    <w:p w14:paraId="51F32668" w14:textId="7D882D5D" w:rsidR="000A5E09" w:rsidRDefault="00425DFB" w:rsidP="000A5E09">
      <w:pPr>
        <w:pStyle w:val="ListParagraph"/>
        <w:numPr>
          <w:ilvl w:val="0"/>
          <w:numId w:val="4"/>
        </w:numPr>
      </w:pPr>
      <w:r>
        <w:t>Noen av f</w:t>
      </w:r>
      <w:r w:rsidR="000A5E09" w:rsidRPr="000A5E09">
        <w:t>uglestoppere på taket</w:t>
      </w:r>
      <w:r>
        <w:t xml:space="preserve"> er defekt</w:t>
      </w:r>
    </w:p>
    <w:p w14:paraId="2FF2501C" w14:textId="67FEA443" w:rsidR="000A5E09" w:rsidRDefault="00425DFB" w:rsidP="007F122E">
      <w:pPr>
        <w:pStyle w:val="ListParagraph"/>
        <w:numPr>
          <w:ilvl w:val="0"/>
          <w:numId w:val="6"/>
        </w:numPr>
      </w:pPr>
      <w:r>
        <w:t>Jørn sjekker opp</w:t>
      </w:r>
      <w:r w:rsidR="0037713C">
        <w:t xml:space="preserve"> og</w:t>
      </w:r>
      <w:r w:rsidR="0016598A">
        <w:t xml:space="preserve"> henter inn pristilbud</w:t>
      </w:r>
      <w:r w:rsidR="00EB4A63">
        <w:t>.</w:t>
      </w:r>
    </w:p>
    <w:p w14:paraId="41E91F47" w14:textId="77777777" w:rsidR="000A5E09" w:rsidRPr="000A5E09" w:rsidRDefault="000A5E09" w:rsidP="000A5E09"/>
    <w:p w14:paraId="78154423" w14:textId="031EBE5E" w:rsidR="000A5E09" w:rsidRDefault="00EB4A63" w:rsidP="000A5E09">
      <w:pPr>
        <w:pStyle w:val="ListParagraph"/>
        <w:numPr>
          <w:ilvl w:val="0"/>
          <w:numId w:val="4"/>
        </w:numPr>
      </w:pPr>
      <w:r>
        <w:t>Hva gjør vi med trærne utenfor bygget mot</w:t>
      </w:r>
      <w:r w:rsidR="000A5E09" w:rsidRPr="000A5E09">
        <w:t xml:space="preserve"> Arendalsgata</w:t>
      </w:r>
      <w:r>
        <w:t>, som nå er så store at de er til sjenanse for leilighetene i de nederste etasjene</w:t>
      </w:r>
      <w:r w:rsidR="000A5E09" w:rsidRPr="000A5E09">
        <w:t>?</w:t>
      </w:r>
    </w:p>
    <w:p w14:paraId="734C2298" w14:textId="21F1333E" w:rsidR="0037713C" w:rsidRDefault="0037713C" w:rsidP="0037713C">
      <w:pPr>
        <w:pStyle w:val="ListParagraph"/>
        <w:numPr>
          <w:ilvl w:val="0"/>
          <w:numId w:val="6"/>
        </w:numPr>
      </w:pPr>
      <w:r>
        <w:t xml:space="preserve">Jørn </w:t>
      </w:r>
      <w:r w:rsidR="00EB4A63">
        <w:t xml:space="preserve">sjekker opp og henter inn pristilbud på å få trærne </w:t>
      </w:r>
      <w:proofErr w:type="spellStart"/>
      <w:r w:rsidR="00EB4A63">
        <w:t>beskjært</w:t>
      </w:r>
      <w:proofErr w:type="spellEnd"/>
      <w:r>
        <w:t xml:space="preserve"> </w:t>
      </w:r>
      <w:r w:rsidR="0016598A">
        <w:t>til høsten</w:t>
      </w:r>
      <w:r w:rsidR="00EB4A63">
        <w:t>.</w:t>
      </w:r>
    </w:p>
    <w:p w14:paraId="609036D7" w14:textId="3AFC1682" w:rsidR="000A5E09" w:rsidRDefault="00EB4A63" w:rsidP="00BF0054">
      <w:pPr>
        <w:pStyle w:val="ListParagraph"/>
        <w:numPr>
          <w:ilvl w:val="0"/>
          <w:numId w:val="6"/>
        </w:numPr>
      </w:pPr>
      <w:r>
        <w:t xml:space="preserve">Styret tar en </w:t>
      </w:r>
      <w:r w:rsidR="0037713C">
        <w:t>ny vurdering neste år</w:t>
      </w:r>
      <w:r w:rsidR="00425DFB">
        <w:t>, på</w:t>
      </w:r>
      <w:r w:rsidR="0037713C">
        <w:t xml:space="preserve"> hva </w:t>
      </w:r>
      <w:r>
        <w:t>som</w:t>
      </w:r>
      <w:r w:rsidR="0037713C">
        <w:t xml:space="preserve"> gjør</w:t>
      </w:r>
      <w:r>
        <w:t>es</w:t>
      </w:r>
      <w:r w:rsidR="0037713C">
        <w:t xml:space="preserve"> videre</w:t>
      </w:r>
      <w:r>
        <w:t>,</w:t>
      </w:r>
      <w:r w:rsidR="0037713C">
        <w:t xml:space="preserve"> avhengig av resultat</w:t>
      </w:r>
      <w:r>
        <w:t>.</w:t>
      </w:r>
    </w:p>
    <w:p w14:paraId="65C20D97" w14:textId="77777777" w:rsidR="000A5E09" w:rsidRPr="000A5E09" w:rsidRDefault="000A5E09" w:rsidP="000A5E09"/>
    <w:p w14:paraId="62E3E32E" w14:textId="0842D7BA" w:rsidR="000A5E09" w:rsidRDefault="0016598A" w:rsidP="000A5E09">
      <w:pPr>
        <w:pStyle w:val="ListParagraph"/>
        <w:numPr>
          <w:ilvl w:val="0"/>
          <w:numId w:val="4"/>
        </w:numPr>
      </w:pPr>
      <w:r>
        <w:t>Dugnadsdato til høsten</w:t>
      </w:r>
    </w:p>
    <w:p w14:paraId="30914532" w14:textId="1FE6953D" w:rsidR="000A5E09" w:rsidRDefault="006B3067" w:rsidP="00106666">
      <w:pPr>
        <w:pStyle w:val="ListParagraph"/>
        <w:numPr>
          <w:ilvl w:val="0"/>
          <w:numId w:val="9"/>
        </w:numPr>
      </w:pPr>
      <w:r>
        <w:t xml:space="preserve">Grunnet usikkerhet rundt koronasituasjonen venter vi med å </w:t>
      </w:r>
      <w:r w:rsidR="00EB4A63">
        <w:t>sette endelig</w:t>
      </w:r>
      <w:r>
        <w:t xml:space="preserve"> dato til august. Om situasjonen tillater det</w:t>
      </w:r>
      <w:r w:rsidR="00EB4A63">
        <w:t>, vil dugnaden bli avholdt i</w:t>
      </w:r>
      <w:r>
        <w:t xml:space="preserve"> slutten av august</w:t>
      </w:r>
      <w:r w:rsidR="00EB4A63">
        <w:t xml:space="preserve"> eller i </w:t>
      </w:r>
      <w:r>
        <w:t>begynnelsen av september.</w:t>
      </w:r>
    </w:p>
    <w:p w14:paraId="0F6C1642" w14:textId="77777777" w:rsidR="000A5E09" w:rsidRPr="000A5E09" w:rsidRDefault="000A5E09" w:rsidP="000A5E09"/>
    <w:p w14:paraId="5B8F4E46" w14:textId="50005E68" w:rsidR="000A5E09" w:rsidRDefault="000A5E09" w:rsidP="000A5E09">
      <w:pPr>
        <w:pStyle w:val="ListParagraph"/>
        <w:numPr>
          <w:ilvl w:val="0"/>
          <w:numId w:val="4"/>
        </w:numPr>
      </w:pPr>
      <w:r w:rsidRPr="000A5E09">
        <w:t>Begynne å lage liste over garasjeplasser og tilhørende leiligheter?</w:t>
      </w:r>
    </w:p>
    <w:p w14:paraId="1F14B219" w14:textId="323C737D" w:rsidR="000A5E09" w:rsidRDefault="0016598A" w:rsidP="0016598A">
      <w:pPr>
        <w:pStyle w:val="ListParagraph"/>
        <w:numPr>
          <w:ilvl w:val="0"/>
          <w:numId w:val="9"/>
        </w:numPr>
      </w:pPr>
      <w:r>
        <w:t>Styret lager liste</w:t>
      </w:r>
    </w:p>
    <w:p w14:paraId="677453A6" w14:textId="77777777" w:rsidR="000A5E09" w:rsidRPr="000A5E09" w:rsidRDefault="000A5E09" w:rsidP="000A5E09"/>
    <w:p w14:paraId="23BAC938" w14:textId="60D7AA87" w:rsidR="000A5E09" w:rsidRDefault="000A5E09" w:rsidP="000A5E09">
      <w:pPr>
        <w:pStyle w:val="ListParagraph"/>
        <w:numPr>
          <w:ilvl w:val="0"/>
          <w:numId w:val="4"/>
        </w:numPr>
      </w:pPr>
      <w:r w:rsidRPr="000A5E09">
        <w:t>Hva gjør v</w:t>
      </w:r>
      <w:r w:rsidR="0016598A">
        <w:t>i med utgiften til vifte hos beboer</w:t>
      </w:r>
      <w:r w:rsidRPr="000A5E09">
        <w:t>?</w:t>
      </w:r>
    </w:p>
    <w:p w14:paraId="1D43947B" w14:textId="47F2E128" w:rsidR="000A5E09" w:rsidRDefault="00425DFB" w:rsidP="0016598A">
      <w:pPr>
        <w:pStyle w:val="ListParagraph"/>
        <w:numPr>
          <w:ilvl w:val="0"/>
          <w:numId w:val="10"/>
        </w:numPr>
      </w:pPr>
      <w:r>
        <w:t>Dekkes av sameiet</w:t>
      </w:r>
      <w:r w:rsidR="00EB4A63">
        <w:t>.</w:t>
      </w:r>
    </w:p>
    <w:p w14:paraId="1A738C05" w14:textId="77777777" w:rsidR="000A5E09" w:rsidRPr="000A5E09" w:rsidRDefault="000A5E09" w:rsidP="000A5E09"/>
    <w:p w14:paraId="4FC63180" w14:textId="04EF7239" w:rsidR="000A5E09" w:rsidRDefault="000A5E09" w:rsidP="000A5E09">
      <w:pPr>
        <w:pStyle w:val="ListParagraph"/>
        <w:numPr>
          <w:ilvl w:val="0"/>
          <w:numId w:val="4"/>
        </w:numPr>
      </w:pPr>
      <w:r w:rsidRPr="000A5E09">
        <w:t xml:space="preserve">Eventuelt </w:t>
      </w:r>
    </w:p>
    <w:p w14:paraId="70FDAD20" w14:textId="580686F5" w:rsidR="0016598A" w:rsidRDefault="00425DFB" w:rsidP="0016598A">
      <w:pPr>
        <w:pStyle w:val="ListParagraph"/>
        <w:numPr>
          <w:ilvl w:val="0"/>
          <w:numId w:val="10"/>
        </w:numPr>
      </w:pPr>
      <w:r>
        <w:t>Det har samlet seg mye løv i bakgården – Jørn tar en runde me</w:t>
      </w:r>
      <w:r w:rsidR="00EB4A63">
        <w:t xml:space="preserve">d </w:t>
      </w:r>
      <w:proofErr w:type="spellStart"/>
      <w:r w:rsidR="00EB4A63">
        <w:t>løvbl</w:t>
      </w:r>
      <w:bookmarkStart w:id="0" w:name="_GoBack"/>
      <w:bookmarkEnd w:id="0"/>
      <w:r w:rsidR="00EB4A63">
        <w:t>åser</w:t>
      </w:r>
      <w:proofErr w:type="spellEnd"/>
      <w:r>
        <w:t xml:space="preserve"> neste uke.</w:t>
      </w:r>
    </w:p>
    <w:p w14:paraId="658E90A4" w14:textId="77777777" w:rsidR="0037713C" w:rsidRPr="000A5E09" w:rsidRDefault="0037713C" w:rsidP="0037713C">
      <w:pPr>
        <w:pStyle w:val="ListParagraph"/>
        <w:ind w:left="1416"/>
      </w:pPr>
    </w:p>
    <w:p w14:paraId="44C709C0" w14:textId="22CDD887" w:rsidR="00532200" w:rsidRDefault="00532200"/>
    <w:p w14:paraId="483F39E7" w14:textId="77777777" w:rsidR="00532200" w:rsidRDefault="00532200"/>
    <w:sectPr w:rsidR="00532200" w:rsidSect="009C64E2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C51C7" w14:textId="77777777" w:rsidR="00F95B10" w:rsidRDefault="00F95B10" w:rsidP="00F95B10">
      <w:r>
        <w:separator/>
      </w:r>
    </w:p>
  </w:endnote>
  <w:endnote w:type="continuationSeparator" w:id="0">
    <w:p w14:paraId="117A5B26" w14:textId="77777777" w:rsidR="00F95B10" w:rsidRDefault="00F95B10" w:rsidP="00F9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D7CED" w14:textId="77777777" w:rsidR="00F95B10" w:rsidRDefault="00F95B10" w:rsidP="00F95B10">
      <w:r>
        <w:separator/>
      </w:r>
    </w:p>
  </w:footnote>
  <w:footnote w:type="continuationSeparator" w:id="0">
    <w:p w14:paraId="15582991" w14:textId="77777777" w:rsidR="00F95B10" w:rsidRDefault="00F95B10" w:rsidP="00F95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D49F3" w14:textId="1530F56B" w:rsidR="00F95B10" w:rsidRDefault="00F95B10">
    <w:pPr>
      <w:pStyle w:val="Header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43C631" wp14:editId="6CDCBD4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0510"/>
              <wp:effectExtent l="0" t="0" r="0" b="15240"/>
              <wp:wrapNone/>
              <wp:docPr id="1" name="MSIPCMc16b4a8eb0df16407835659c" descr="{&quot;HashCode&quot;:-1601822747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0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93F8E7" w14:textId="64D29765" w:rsidR="00F95B10" w:rsidRPr="00F95B10" w:rsidRDefault="00F95B10" w:rsidP="00F95B10">
                          <w:pPr>
                            <w:rPr>
                              <w:rFonts w:ascii="Tahoma" w:hAnsi="Tahoma" w:cs="Tahoma"/>
                              <w:color w:val="CF022B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43C631" id="_x0000_t202" coordsize="21600,21600" o:spt="202" path="m,l,21600r21600,l21600,xe">
              <v:stroke joinstyle="miter"/>
              <v:path gradientshapeok="t" o:connecttype="rect"/>
            </v:shapetype>
            <v:shape id="MSIPCMc16b4a8eb0df16407835659c" o:spid="_x0000_s1026" type="#_x0000_t202" alt="{&quot;HashCode&quot;:-1601822747,&quot;Height&quot;:842.0,&quot;Width&quot;:595.0,&quot;Placement&quot;:&quot;Header&quot;,&quot;Index&quot;:&quot;Primary&quot;,&quot;Section&quot;:1,&quot;Top&quot;:0.0,&quot;Left&quot;:0.0}" style="position:absolute;margin-left:0;margin-top:15pt;width:595pt;height:21.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" o:allowincell="f" filled="f" stroked="f" strokeweight=".5pt">
              <v:fill o:detectmouseclick="t"/>
              <v:textbox inset="20pt,0,,0">
                <w:txbxContent>
                  <w:p w14:paraId="0893F8E7" w14:textId="64D29765" w:rsidR="00F95B10" w:rsidRPr="00F95B10" w:rsidRDefault="00F95B10" w:rsidP="00F95B10">
                    <w:pPr>
                      <w:rPr>
                        <w:rFonts w:ascii="Tahoma" w:hAnsi="Tahoma" w:cs="Tahoma"/>
                        <w:color w:val="CF022B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A35"/>
    <w:multiLevelType w:val="hybridMultilevel"/>
    <w:tmpl w:val="9DCC4CC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5C1000"/>
    <w:multiLevelType w:val="hybridMultilevel"/>
    <w:tmpl w:val="5B44B248"/>
    <w:lvl w:ilvl="0" w:tplc="F12CDE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10863"/>
    <w:multiLevelType w:val="hybridMultilevel"/>
    <w:tmpl w:val="CDD4CB52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6792856"/>
    <w:multiLevelType w:val="hybridMultilevel"/>
    <w:tmpl w:val="347277E2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41CF5A17"/>
    <w:multiLevelType w:val="hybridMultilevel"/>
    <w:tmpl w:val="EC10B8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C5FE2"/>
    <w:multiLevelType w:val="hybridMultilevel"/>
    <w:tmpl w:val="3426E64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34B390A"/>
    <w:multiLevelType w:val="hybridMultilevel"/>
    <w:tmpl w:val="56404B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37E6E"/>
    <w:multiLevelType w:val="hybridMultilevel"/>
    <w:tmpl w:val="3940B14A"/>
    <w:lvl w:ilvl="0" w:tplc="1B54BC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76E70"/>
    <w:multiLevelType w:val="hybridMultilevel"/>
    <w:tmpl w:val="4112A1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169D2"/>
    <w:multiLevelType w:val="hybridMultilevel"/>
    <w:tmpl w:val="F4F6067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00"/>
    <w:rsid w:val="000A5E09"/>
    <w:rsid w:val="000F0402"/>
    <w:rsid w:val="00143D7C"/>
    <w:rsid w:val="0016598A"/>
    <w:rsid w:val="0037713C"/>
    <w:rsid w:val="00425DFB"/>
    <w:rsid w:val="00512B2E"/>
    <w:rsid w:val="00532200"/>
    <w:rsid w:val="005D2EEF"/>
    <w:rsid w:val="00600456"/>
    <w:rsid w:val="00641A89"/>
    <w:rsid w:val="00694F9D"/>
    <w:rsid w:val="006B3067"/>
    <w:rsid w:val="006C09E8"/>
    <w:rsid w:val="007A7FF1"/>
    <w:rsid w:val="007C5EAA"/>
    <w:rsid w:val="007D0A8C"/>
    <w:rsid w:val="007E5B03"/>
    <w:rsid w:val="009C64E2"/>
    <w:rsid w:val="00C7732A"/>
    <w:rsid w:val="00D94851"/>
    <w:rsid w:val="00DD505B"/>
    <w:rsid w:val="00EB4A63"/>
    <w:rsid w:val="00F9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3BFCB"/>
  <w14:defaultImageDpi w14:val="32767"/>
  <w15:chartTrackingRefBased/>
  <w15:docId w15:val="{59A1B30C-5C74-744F-A7B5-DD860107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E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B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B10"/>
  </w:style>
  <w:style w:type="paragraph" w:styleId="Footer">
    <w:name w:val="footer"/>
    <w:basedOn w:val="Normal"/>
    <w:link w:val="FooterChar"/>
    <w:uiPriority w:val="99"/>
    <w:unhideWhenUsed/>
    <w:rsid w:val="00F95B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162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Sandbrekkene Olsen</dc:creator>
  <cp:keywords/>
  <dc:description/>
  <cp:lastModifiedBy>RUUD Kaja</cp:lastModifiedBy>
  <cp:revision>5</cp:revision>
  <dcterms:created xsi:type="dcterms:W3CDTF">2021-06-09T15:03:00Z</dcterms:created>
  <dcterms:modified xsi:type="dcterms:W3CDTF">2021-06-09T16:06:00Z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9ffa58-9d1c-42f8-b0e6-79cea428c945_Enabled">
    <vt:lpwstr>true</vt:lpwstr>
  </property>
  <property fmtid="{D5CDD505-2E9C-101B-9397-08002B2CF9AE}" pid="3" name="MSIP_Label_619ffa58-9d1c-42f8-b0e6-79cea428c945_SetDate">
    <vt:lpwstr>2021-06-09T15:45:58Z</vt:lpwstr>
  </property>
  <property fmtid="{D5CDD505-2E9C-101B-9397-08002B2CF9AE}" pid="4" name="MSIP_Label_619ffa58-9d1c-42f8-b0e6-79cea428c945_Method">
    <vt:lpwstr>Privileged</vt:lpwstr>
  </property>
  <property fmtid="{D5CDD505-2E9C-101B-9397-08002B2CF9AE}" pid="5" name="MSIP_Label_619ffa58-9d1c-42f8-b0e6-79cea428c945_Name">
    <vt:lpwstr>External</vt:lpwstr>
  </property>
  <property fmtid="{D5CDD505-2E9C-101B-9397-08002B2CF9AE}" pid="6" name="MSIP_Label_619ffa58-9d1c-42f8-b0e6-79cea428c945_SiteId">
    <vt:lpwstr>8b87af7d-8647-4dc7-8df4-5f69a2011bb5</vt:lpwstr>
  </property>
  <property fmtid="{D5CDD505-2E9C-101B-9397-08002B2CF9AE}" pid="7" name="MSIP_Label_619ffa58-9d1c-42f8-b0e6-79cea428c945_ActionId">
    <vt:lpwstr>79eec965-5647-4e86-a0e1-3abe041c13c4</vt:lpwstr>
  </property>
  <property fmtid="{D5CDD505-2E9C-101B-9397-08002B2CF9AE}" pid="8" name="MSIP_Label_619ffa58-9d1c-42f8-b0e6-79cea428c945_ContentBits">
    <vt:lpwstr>0</vt:lpwstr>
  </property>
</Properties>
</file>