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71" w:rsidRDefault="00935223">
      <w:pPr>
        <w:rPr>
          <w:b/>
        </w:rPr>
      </w:pPr>
      <w:r w:rsidRPr="00935223">
        <w:rPr>
          <w:b/>
        </w:rPr>
        <w:t>Referat styremøte 18/6 2019</w:t>
      </w:r>
    </w:p>
    <w:p w:rsidR="0051112B" w:rsidRPr="0051112B" w:rsidRDefault="0051112B">
      <w:r w:rsidRPr="0051112B">
        <w:t xml:space="preserve">Til stede: Kristina Sandbrekkene, Hanne </w:t>
      </w:r>
      <w:proofErr w:type="spellStart"/>
      <w:r w:rsidRPr="0051112B">
        <w:t>Jenum</w:t>
      </w:r>
      <w:proofErr w:type="spellEnd"/>
      <w:r w:rsidRPr="0051112B">
        <w:t xml:space="preserve">, Anders </w:t>
      </w:r>
      <w:proofErr w:type="spellStart"/>
      <w:r w:rsidRPr="0051112B">
        <w:t>Aamann</w:t>
      </w:r>
      <w:proofErr w:type="spellEnd"/>
      <w:r w:rsidRPr="0051112B">
        <w:t>, Jørn Evensen, Lars Lotherington</w:t>
      </w:r>
    </w:p>
    <w:p w:rsidR="0051112B" w:rsidRPr="0051112B" w:rsidRDefault="0051112B">
      <w:r w:rsidRPr="0051112B">
        <w:t>Plass: Arendal</w:t>
      </w:r>
      <w:bookmarkStart w:id="0" w:name="_GoBack"/>
      <w:bookmarkEnd w:id="0"/>
      <w:r w:rsidRPr="0051112B">
        <w:t>sgata 20c</w:t>
      </w:r>
    </w:p>
    <w:p w:rsidR="00935223" w:rsidRPr="00935223" w:rsidRDefault="00935223" w:rsidP="00935223">
      <w:pPr>
        <w:pStyle w:val="ListParagraph"/>
        <w:numPr>
          <w:ilvl w:val="0"/>
          <w:numId w:val="1"/>
        </w:numPr>
        <w:rPr>
          <w:b/>
        </w:rPr>
      </w:pPr>
      <w:r w:rsidRPr="00935223">
        <w:rPr>
          <w:b/>
        </w:rPr>
        <w:t>Sagene Bar</w:t>
      </w:r>
    </w:p>
    <w:p w:rsidR="00935223" w:rsidRDefault="00935223" w:rsidP="00935223">
      <w:r>
        <w:t>Styret har fått inn flere klager fra beboere angående støy og lukt fra Sagene Bar. Vi har vært i kontakt med nærliggende borettslag, men konkluderer dessverre med at det bare er vårt borettslag som har problem med baren. Ettersom vi tidligere har vært i dialog med kommunen uten å få hjelp, er vi rådville på hvordan vi skal gå videre – men ser på muligheter for å gjøre luft- og lydmålinger for å underbygge hvor ille flere av beboerne opplever dette, i håp om at det kan hjelpe vår sak.</w:t>
      </w:r>
    </w:p>
    <w:p w:rsidR="00935223" w:rsidRPr="00935223" w:rsidRDefault="00935223" w:rsidP="00935223">
      <w:pPr>
        <w:pStyle w:val="ListParagraph"/>
        <w:numPr>
          <w:ilvl w:val="0"/>
          <w:numId w:val="1"/>
        </w:numPr>
        <w:rPr>
          <w:b/>
        </w:rPr>
      </w:pPr>
      <w:r w:rsidRPr="00935223">
        <w:rPr>
          <w:b/>
        </w:rPr>
        <w:t>Rens/boning av gulv</w:t>
      </w:r>
    </w:p>
    <w:p w:rsidR="00935223" w:rsidRDefault="00935223" w:rsidP="00935223">
      <w:r>
        <w:t>Gulvet i D-blokka er i behov av rens/boning, noe som skulle vært gjort allerede i fjor. Vi ser på løsning for å dette gjort i løpet av kort tid.</w:t>
      </w:r>
    </w:p>
    <w:p w:rsidR="00935223" w:rsidRPr="00935223" w:rsidRDefault="00935223" w:rsidP="00935223">
      <w:pPr>
        <w:pStyle w:val="ListParagraph"/>
        <w:numPr>
          <w:ilvl w:val="0"/>
          <w:numId w:val="1"/>
        </w:numPr>
        <w:rPr>
          <w:b/>
        </w:rPr>
      </w:pPr>
      <w:r w:rsidRPr="00935223">
        <w:rPr>
          <w:b/>
        </w:rPr>
        <w:t>Trappeløp</w:t>
      </w:r>
    </w:p>
    <w:p w:rsidR="00935223" w:rsidRDefault="00935223" w:rsidP="00935223">
      <w:r>
        <w:t>Trappeløpene er veldig slitt og det må gjøres en jobb, forslagsvis å slipe ned og legge nytt belegg. Vil være en større sak som må budsjetteres, og det vil derfor tidligst kunne gjøres noe neste år.</w:t>
      </w:r>
    </w:p>
    <w:p w:rsidR="00935223" w:rsidRPr="00935223" w:rsidRDefault="00935223" w:rsidP="00935223">
      <w:pPr>
        <w:pStyle w:val="ListParagraph"/>
        <w:numPr>
          <w:ilvl w:val="0"/>
          <w:numId w:val="1"/>
        </w:numPr>
        <w:rPr>
          <w:b/>
        </w:rPr>
      </w:pPr>
      <w:r w:rsidRPr="00935223">
        <w:rPr>
          <w:b/>
        </w:rPr>
        <w:t>Utelys over inngang mot øst</w:t>
      </w:r>
    </w:p>
    <w:p w:rsidR="00935223" w:rsidRDefault="00935223" w:rsidP="00935223">
      <w:r>
        <w:t>Det har kommet innspill fra beboere med ønske om belysning over inngangen mot øst. Styret vil se på dette og bestille elektriker for jobben.</w:t>
      </w:r>
    </w:p>
    <w:p w:rsidR="00935223" w:rsidRPr="00935223" w:rsidRDefault="00935223" w:rsidP="00935223">
      <w:pPr>
        <w:pStyle w:val="ListParagraph"/>
        <w:numPr>
          <w:ilvl w:val="0"/>
          <w:numId w:val="1"/>
        </w:numPr>
        <w:rPr>
          <w:b/>
        </w:rPr>
      </w:pPr>
      <w:r w:rsidRPr="00935223">
        <w:rPr>
          <w:b/>
        </w:rPr>
        <w:t>Parkering forbudt</w:t>
      </w:r>
    </w:p>
    <w:p w:rsidR="00935223" w:rsidRDefault="00935223" w:rsidP="00935223">
      <w:r>
        <w:t>Vi opplever til stadighet parkering i garasjen utenfor oppmerkede områder. Det vil bli satt opp skilt som viser hvor det ikke er lov å parkere.</w:t>
      </w:r>
    </w:p>
    <w:p w:rsidR="00935223" w:rsidRPr="00935223" w:rsidRDefault="00935223" w:rsidP="00935223">
      <w:pPr>
        <w:pStyle w:val="ListParagraph"/>
        <w:numPr>
          <w:ilvl w:val="0"/>
          <w:numId w:val="1"/>
        </w:numPr>
        <w:rPr>
          <w:b/>
        </w:rPr>
      </w:pPr>
      <w:r w:rsidRPr="00935223">
        <w:rPr>
          <w:b/>
        </w:rPr>
        <w:t>Hasj</w:t>
      </w:r>
    </w:p>
    <w:p w:rsidR="00935223" w:rsidRDefault="00935223" w:rsidP="00935223">
      <w:r>
        <w:t xml:space="preserve">Vi har fått in klager fra beboere om sterk hasjlukt i flere leiligheter. Styret informerer alle beboere om at dette er ulovlig, men har ikke myndighet til å gjøre mer. Vi oppfordrer alle beboere til å ringe politiet når de mistenker bruk av ulovlige rusmidler. </w:t>
      </w:r>
    </w:p>
    <w:p w:rsidR="00935223" w:rsidRDefault="00935223" w:rsidP="00935223"/>
    <w:sectPr w:rsidR="0093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CFF"/>
    <w:multiLevelType w:val="hybridMultilevel"/>
    <w:tmpl w:val="0BBA1E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23"/>
    <w:rsid w:val="000A2345"/>
    <w:rsid w:val="0051112B"/>
    <w:rsid w:val="00935223"/>
    <w:rsid w:val="00B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E874"/>
  <w15:chartTrackingRefBased/>
  <w15:docId w15:val="{F84E9D95-5F15-4319-83F4-9B794BF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Lotherington</dc:creator>
  <cp:keywords/>
  <dc:description/>
  <cp:lastModifiedBy>Lars Lotherington</cp:lastModifiedBy>
  <cp:revision>3</cp:revision>
  <dcterms:created xsi:type="dcterms:W3CDTF">2019-07-01T06:47:00Z</dcterms:created>
  <dcterms:modified xsi:type="dcterms:W3CDTF">2019-07-15T05:25:00Z</dcterms:modified>
</cp:coreProperties>
</file>