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D0B00" w14:textId="77777777" w:rsidR="000424C7" w:rsidRDefault="000424C7" w:rsidP="000424C7">
      <w:pPr>
        <w:rPr>
          <w:b/>
          <w:u w:val="single"/>
        </w:rPr>
      </w:pPr>
      <w:r>
        <w:rPr>
          <w:b/>
          <w:u w:val="single"/>
        </w:rPr>
        <w:t>Referat/protokoll styremøte 12.08.15</w:t>
      </w:r>
    </w:p>
    <w:p w14:paraId="560BC6DB" w14:textId="77777777" w:rsidR="000424C7" w:rsidRDefault="000424C7" w:rsidP="000424C7">
      <w:pPr>
        <w:rPr>
          <w:b/>
          <w:u w:val="single"/>
        </w:rPr>
      </w:pPr>
    </w:p>
    <w:p w14:paraId="1CD8A0D1" w14:textId="77777777" w:rsidR="000424C7" w:rsidRPr="004B6FAD" w:rsidRDefault="000424C7" w:rsidP="000424C7">
      <w:pPr>
        <w:rPr>
          <w:b/>
          <w:u w:val="single"/>
        </w:rPr>
      </w:pPr>
    </w:p>
    <w:p w14:paraId="3D9E42EC" w14:textId="77777777" w:rsidR="000424C7" w:rsidRDefault="000424C7" w:rsidP="000424C7">
      <w:r>
        <w:t>Tilstede:</w:t>
      </w:r>
    </w:p>
    <w:p w14:paraId="7B7A3F22" w14:textId="77777777" w:rsidR="000424C7" w:rsidRDefault="000424C7" w:rsidP="000424C7">
      <w:r>
        <w:t>Jon Rundgren</w:t>
      </w:r>
    </w:p>
    <w:p w14:paraId="1BD4EEAB" w14:textId="77777777" w:rsidR="000424C7" w:rsidRDefault="000424C7" w:rsidP="000424C7">
      <w:r>
        <w:t>Kaveh Rashidi</w:t>
      </w:r>
    </w:p>
    <w:p w14:paraId="52D4DE93" w14:textId="77777777" w:rsidR="000424C7" w:rsidRDefault="000424C7" w:rsidP="000424C7">
      <w:r>
        <w:t>Felix Vidal</w:t>
      </w:r>
    </w:p>
    <w:p w14:paraId="4B6BA00B" w14:textId="77777777" w:rsidR="000424C7" w:rsidRDefault="000424C7" w:rsidP="000424C7">
      <w:r>
        <w:t>Jørn Evensen</w:t>
      </w:r>
    </w:p>
    <w:p w14:paraId="7AE79C63" w14:textId="77777777" w:rsidR="000424C7" w:rsidRDefault="000424C7" w:rsidP="000424C7">
      <w:r>
        <w:t>Ingrid Halland</w:t>
      </w:r>
    </w:p>
    <w:p w14:paraId="22676C5D" w14:textId="77777777" w:rsidR="000424C7" w:rsidRDefault="000424C7" w:rsidP="000424C7">
      <w:r>
        <w:t>Elin Cecilie Grønlund</w:t>
      </w:r>
    </w:p>
    <w:p w14:paraId="74B502ED" w14:textId="77777777" w:rsidR="000424C7" w:rsidRDefault="000424C7" w:rsidP="000424C7"/>
    <w:p w14:paraId="5F3E2173" w14:textId="77777777" w:rsidR="000424C7" w:rsidRDefault="000424C7" w:rsidP="000424C7">
      <w:r>
        <w:t>Ikke tilstede:</w:t>
      </w:r>
    </w:p>
    <w:p w14:paraId="6D963395" w14:textId="77777777" w:rsidR="000424C7" w:rsidRDefault="000424C7" w:rsidP="000424C7">
      <w:r>
        <w:t xml:space="preserve">Hanne </w:t>
      </w:r>
      <w:proofErr w:type="spellStart"/>
      <w:r>
        <w:t>Jenum</w:t>
      </w:r>
      <w:proofErr w:type="spellEnd"/>
    </w:p>
    <w:p w14:paraId="3645D02B" w14:textId="77777777" w:rsidR="000424C7" w:rsidRDefault="000424C7" w:rsidP="000424C7">
      <w:r>
        <w:t>Dag Inge Danielsen</w:t>
      </w:r>
    </w:p>
    <w:p w14:paraId="2F4FD0F9" w14:textId="77777777" w:rsidR="000424C7" w:rsidRDefault="000424C7" w:rsidP="000424C7"/>
    <w:p w14:paraId="2410A1A6" w14:textId="77777777" w:rsidR="0098337C" w:rsidRDefault="0098337C"/>
    <w:p w14:paraId="2D1611D5" w14:textId="77777777" w:rsidR="000424C7" w:rsidRDefault="000424C7">
      <w:pPr>
        <w:rPr>
          <w:u w:val="single"/>
        </w:rPr>
      </w:pPr>
      <w:r>
        <w:rPr>
          <w:u w:val="single"/>
        </w:rPr>
        <w:t>Sak 13 / 2015</w:t>
      </w:r>
    </w:p>
    <w:p w14:paraId="7B9D2C5F" w14:textId="68F393DC" w:rsidR="000424C7" w:rsidRDefault="00064DB0">
      <w:proofErr w:type="spellStart"/>
      <w:r>
        <w:t>Malearmester</w:t>
      </w:r>
      <w:proofErr w:type="spellEnd"/>
      <w:r>
        <w:t xml:space="preserve"> Lund er leid inn til å utføre omfattende vedlikeholdsarbeid på Sameiets fellesarealer, med fokus på å male treverk.  </w:t>
      </w:r>
      <w:r w:rsidR="00BE4028">
        <w:t>Arbeidet begynner 17. august</w:t>
      </w:r>
      <w:r>
        <w:t>.</w:t>
      </w:r>
    </w:p>
    <w:p w14:paraId="4F0CA93A" w14:textId="77777777" w:rsidR="007B2FEA" w:rsidRDefault="00BE4028">
      <w:r>
        <w:t xml:space="preserve">Kaveh sender ut infoskriv både i postkasser og til seksjonseiere </w:t>
      </w:r>
      <w:r w:rsidR="00DF391B">
        <w:t xml:space="preserve">og på </w:t>
      </w:r>
      <w:proofErr w:type="spellStart"/>
      <w:r w:rsidR="00DF391B">
        <w:t>facebook</w:t>
      </w:r>
      <w:proofErr w:type="spellEnd"/>
      <w:r w:rsidR="00DF391B">
        <w:t xml:space="preserve"> </w:t>
      </w:r>
      <w:r w:rsidR="007B2FEA">
        <w:t>med info om arbeidet.</w:t>
      </w:r>
    </w:p>
    <w:p w14:paraId="4C9AB812" w14:textId="28A7079D" w:rsidR="00BE4028" w:rsidRPr="007B2FEA" w:rsidRDefault="00BE4028">
      <w:pPr>
        <w:rPr>
          <w:b/>
        </w:rPr>
      </w:pPr>
      <w:r w:rsidRPr="007B2FEA">
        <w:rPr>
          <w:b/>
        </w:rPr>
        <w:t>OBS: Følgende dager MÅ beboere være hjemme eller avlevere nøkkel til styret i postkassen til Felix</w:t>
      </w:r>
      <w:r w:rsidR="007B2FEA">
        <w:rPr>
          <w:b/>
        </w:rPr>
        <w:t xml:space="preserve"> Vidal</w:t>
      </w:r>
      <w:r w:rsidRPr="007B2FEA">
        <w:rPr>
          <w:b/>
        </w:rPr>
        <w:t>:</w:t>
      </w:r>
    </w:p>
    <w:p w14:paraId="642102D3" w14:textId="6BBBBA10" w:rsidR="00BE4028" w:rsidRDefault="00BE4028">
      <w:r>
        <w:t>1. etasje: Mandag 24. august</w:t>
      </w:r>
    </w:p>
    <w:p w14:paraId="1189BA46" w14:textId="49BD4597" w:rsidR="00BE4028" w:rsidRDefault="00BE4028">
      <w:r>
        <w:t>2. etasje: Tirsdag 25. August</w:t>
      </w:r>
    </w:p>
    <w:p w14:paraId="15A770EE" w14:textId="336FBFEC" w:rsidR="00BE4028" w:rsidRDefault="00BE4028">
      <w:r>
        <w:t>3. etasje: Onsdag 26. August</w:t>
      </w:r>
    </w:p>
    <w:p w14:paraId="7D239B34" w14:textId="6B09A6FE" w:rsidR="00BE4028" w:rsidRDefault="00BE4028">
      <w:r>
        <w:t>4. etasje: Torsdag 27. August</w:t>
      </w:r>
    </w:p>
    <w:p w14:paraId="6122884A" w14:textId="68664ADB" w:rsidR="00BE4028" w:rsidRDefault="00BE4028">
      <w:r>
        <w:t>5. etasje: Fredag 28. August.</w:t>
      </w:r>
    </w:p>
    <w:p w14:paraId="3752B0FD" w14:textId="77777777" w:rsidR="00BE4028" w:rsidRDefault="00BE4028"/>
    <w:p w14:paraId="57BC3258" w14:textId="77777777" w:rsidR="000424C7" w:rsidRDefault="000424C7">
      <w:pPr>
        <w:rPr>
          <w:u w:val="single"/>
        </w:rPr>
      </w:pPr>
      <w:r>
        <w:rPr>
          <w:u w:val="single"/>
        </w:rPr>
        <w:t>Sak 14 / 2015</w:t>
      </w:r>
    </w:p>
    <w:p w14:paraId="69E4414B" w14:textId="43444093" w:rsidR="000424C7" w:rsidRDefault="00DD0EBE">
      <w:r>
        <w:t>Renove</w:t>
      </w:r>
      <w:r w:rsidR="00BE4028">
        <w:t xml:space="preserve">ringsarbeid, søknad fra beboer Ida Christine Larsen </w:t>
      </w:r>
      <w:proofErr w:type="spellStart"/>
      <w:r w:rsidR="00BE4028">
        <w:t>Skjølaas</w:t>
      </w:r>
      <w:proofErr w:type="spellEnd"/>
      <w:r w:rsidR="00BE4028">
        <w:t>.</w:t>
      </w:r>
    </w:p>
    <w:p w14:paraId="0BB1E8FF" w14:textId="1354FFA6" w:rsidR="00BE4028" w:rsidRDefault="00BE4028">
      <w:r>
        <w:t xml:space="preserve">I utgangspunktet er Styret positive til arbeidet som beskrevet i skriftlig søknad 25.07.15. Imidlertid må alt arbeid gjøres i kontinuerlig samråd med styret slik at felles estetikk opprettholdes. Hva angår dekking av kostnader til enkelte deler av renoveringsarbeidet så vil det som er på Sameiets fellesarealer og som underveis blir godkjent av Styret bli dekket. Søker blir informert om dette og kan ta videre kontakt med Felix. </w:t>
      </w:r>
    </w:p>
    <w:p w14:paraId="74A9C697" w14:textId="77777777" w:rsidR="00DD0EBE" w:rsidRDefault="00DD0EBE"/>
    <w:p w14:paraId="303481B9" w14:textId="77777777" w:rsidR="00DD0EBE" w:rsidRDefault="00DD0EBE">
      <w:pPr>
        <w:rPr>
          <w:u w:val="single"/>
        </w:rPr>
      </w:pPr>
      <w:r>
        <w:rPr>
          <w:u w:val="single"/>
        </w:rPr>
        <w:t>Sak 15 / 2015</w:t>
      </w:r>
    </w:p>
    <w:p w14:paraId="61299D46" w14:textId="2ADBEC40" w:rsidR="00F848C5" w:rsidRDefault="00F848C5">
      <w:proofErr w:type="spellStart"/>
      <w:r>
        <w:t>Herværk</w:t>
      </w:r>
      <w:proofErr w:type="spellEnd"/>
      <w:r>
        <w:t xml:space="preserve"> som har skjedd nylig blir politianmeldt av Ingrid. Deretter blir det meldt forsikringsselskapet slik at vi får dekket kostnadene for </w:t>
      </w:r>
      <w:proofErr w:type="spellStart"/>
      <w:r>
        <w:t>reperasjoner</w:t>
      </w:r>
      <w:proofErr w:type="spellEnd"/>
      <w:r>
        <w:t>.</w:t>
      </w:r>
    </w:p>
    <w:p w14:paraId="69615B37" w14:textId="1103E7A1" w:rsidR="00DD0EBE" w:rsidRDefault="00DD0EBE">
      <w:r>
        <w:t xml:space="preserve">Guttegjeng på </w:t>
      </w:r>
      <w:proofErr w:type="spellStart"/>
      <w:r>
        <w:t>takterassen</w:t>
      </w:r>
      <w:proofErr w:type="spellEnd"/>
      <w:r w:rsidR="00F848C5">
        <w:t xml:space="preserve"> diskuteres i forhold til løsninger. Vi har</w:t>
      </w:r>
      <w:r w:rsidR="007B2FEA">
        <w:t xml:space="preserve"> allerede</w:t>
      </w:r>
      <w:r w:rsidR="00F848C5">
        <w:t xml:space="preserve"> sendt brev til alle seksjoner.</w:t>
      </w:r>
      <w:r w:rsidR="007B2FEA">
        <w:t xml:space="preserve"> Vi bestemmer å få satt inn kortleser 3 nye steder i Sameiet: Begge trappegangene i 5. Etasje og til sykkelrommet. I tillegg vil det bli påbudt med kort/kode for å ta heisen til 5. Etasje. Mer informasjon om dette vil følge etter hvert som vi henter inn pristilbud.</w:t>
      </w:r>
    </w:p>
    <w:p w14:paraId="6804FB92" w14:textId="3E9FD764" w:rsidR="00F848C5" w:rsidRDefault="00F848C5">
      <w:r>
        <w:lastRenderedPageBreak/>
        <w:t xml:space="preserve">Vi i Styret skal fremover ta jevnlige turer opp til </w:t>
      </w:r>
      <w:proofErr w:type="spellStart"/>
      <w:r>
        <w:t>takterassen</w:t>
      </w:r>
      <w:proofErr w:type="spellEnd"/>
      <w:r>
        <w:t xml:space="preserve"> på dager med godt vær for å se etter uvedkommende. Vi oppfordrer på det sterkeste alle beboere om å melde til Styret om mistenkelig oppførsel. </w:t>
      </w:r>
    </w:p>
    <w:p w14:paraId="50458612" w14:textId="16353BA8" w:rsidR="00162B6B" w:rsidRDefault="00162B6B">
      <w:bookmarkStart w:id="0" w:name="_GoBack"/>
      <w:bookmarkEnd w:id="0"/>
      <w:r>
        <w:t xml:space="preserve">Vi sender også et nytt skriv til beboere om et par uker med status på dette. </w:t>
      </w:r>
    </w:p>
    <w:p w14:paraId="56F531FC" w14:textId="77777777" w:rsidR="00DD0EBE" w:rsidRDefault="00DD0EBE"/>
    <w:p w14:paraId="178B64B2" w14:textId="77777777" w:rsidR="00DD0EBE" w:rsidRDefault="00DD0EBE">
      <w:pPr>
        <w:rPr>
          <w:u w:val="single"/>
        </w:rPr>
      </w:pPr>
      <w:r>
        <w:rPr>
          <w:u w:val="single"/>
        </w:rPr>
        <w:t>Sak 16 / 2015</w:t>
      </w:r>
    </w:p>
    <w:p w14:paraId="59A2B377" w14:textId="4797BB2B" w:rsidR="00DD0EBE" w:rsidRDefault="00DD0EBE">
      <w:r>
        <w:t xml:space="preserve">Renoveringsarbeid på </w:t>
      </w:r>
      <w:proofErr w:type="spellStart"/>
      <w:r>
        <w:t>takterassen</w:t>
      </w:r>
      <w:proofErr w:type="spellEnd"/>
      <w:r w:rsidR="00064DB0">
        <w:t>. Arbeid skal utføres etter at det er vasket/spylt/oljet, noe som skjer i sammenheng med malearbeidet som beskrevet i sak 13.</w:t>
      </w:r>
    </w:p>
    <w:p w14:paraId="51CBBBEA" w14:textId="77777777" w:rsidR="00DD0EBE" w:rsidRDefault="00DD0EBE"/>
    <w:p w14:paraId="0FF4D820" w14:textId="77777777" w:rsidR="00DD0EBE" w:rsidRDefault="00DD0EBE">
      <w:pPr>
        <w:rPr>
          <w:u w:val="single"/>
        </w:rPr>
      </w:pPr>
      <w:r>
        <w:rPr>
          <w:u w:val="single"/>
        </w:rPr>
        <w:t>Sak 17 / 2015</w:t>
      </w:r>
    </w:p>
    <w:p w14:paraId="3F140E7B" w14:textId="0DF850AF" w:rsidR="00DD0EBE" w:rsidRDefault="00DD0EBE">
      <w:r>
        <w:t>Erstatte sandkassene?</w:t>
      </w:r>
      <w:r w:rsidR="00064DB0">
        <w:t xml:space="preserve"> De blir ikke brukt og er i grunn bare gjengrodd. Elin ser på alternative stativer/leker eller liknende med nytt belegg. </w:t>
      </w:r>
    </w:p>
    <w:p w14:paraId="7F7C49C4" w14:textId="77777777" w:rsidR="00DD0EBE" w:rsidRDefault="00DD0EBE"/>
    <w:p w14:paraId="60F01476" w14:textId="77777777" w:rsidR="00064DB0" w:rsidRDefault="00064DB0" w:rsidP="00064DB0"/>
    <w:p w14:paraId="703D810A" w14:textId="77777777" w:rsidR="00064DB0" w:rsidRDefault="00064DB0" w:rsidP="00064DB0"/>
    <w:p w14:paraId="754DD41F" w14:textId="77777777" w:rsidR="00064DB0" w:rsidRDefault="00064DB0" w:rsidP="00064DB0"/>
    <w:p w14:paraId="45CFA09F" w14:textId="77777777" w:rsidR="00064DB0" w:rsidRDefault="00064DB0" w:rsidP="00064DB0">
      <w:r>
        <w:t>________________</w:t>
      </w:r>
      <w:r>
        <w:tab/>
      </w:r>
      <w:r>
        <w:tab/>
      </w:r>
      <w:r>
        <w:tab/>
        <w:t>______________</w:t>
      </w:r>
      <w:r>
        <w:tab/>
      </w:r>
      <w:r>
        <w:tab/>
      </w:r>
      <w:r>
        <w:tab/>
        <w:t>________________</w:t>
      </w:r>
    </w:p>
    <w:p w14:paraId="4951DB3D" w14:textId="77777777" w:rsidR="00064DB0" w:rsidRDefault="00064DB0" w:rsidP="00064DB0">
      <w:r>
        <w:t>Kaveh Rashidi</w:t>
      </w:r>
      <w:r>
        <w:tab/>
      </w:r>
      <w:r>
        <w:tab/>
        <w:t>Felix Vidal</w:t>
      </w:r>
      <w:r>
        <w:tab/>
      </w:r>
      <w:r>
        <w:tab/>
      </w:r>
      <w:r>
        <w:tab/>
        <w:t>Elin Grønlund</w:t>
      </w:r>
    </w:p>
    <w:p w14:paraId="64548714" w14:textId="77777777" w:rsidR="00064DB0" w:rsidRDefault="00064DB0" w:rsidP="00064DB0"/>
    <w:p w14:paraId="19CEF4E4" w14:textId="77777777" w:rsidR="00064DB0" w:rsidRDefault="00064DB0" w:rsidP="00064DB0"/>
    <w:p w14:paraId="33959483" w14:textId="77777777" w:rsidR="00064DB0" w:rsidRDefault="00064DB0" w:rsidP="00064DB0"/>
    <w:p w14:paraId="0C6F3C96" w14:textId="77777777" w:rsidR="00064DB0" w:rsidRDefault="00064DB0" w:rsidP="00064DB0">
      <w:r>
        <w:t>________________</w:t>
      </w:r>
      <w:r>
        <w:tab/>
      </w:r>
      <w:r>
        <w:tab/>
      </w:r>
      <w:r>
        <w:tab/>
        <w:t>_________________</w:t>
      </w:r>
    </w:p>
    <w:p w14:paraId="2273F58D" w14:textId="77777777" w:rsidR="00064DB0" w:rsidRDefault="00064DB0" w:rsidP="00064DB0">
      <w:r>
        <w:t>Jørn Evensen</w:t>
      </w:r>
      <w:r>
        <w:tab/>
      </w:r>
      <w:r>
        <w:tab/>
      </w:r>
      <w:r>
        <w:tab/>
        <w:t>Ingrid Halland</w:t>
      </w:r>
    </w:p>
    <w:p w14:paraId="559FD865" w14:textId="77777777" w:rsidR="00064DB0" w:rsidRPr="009F389F" w:rsidRDefault="00064DB0" w:rsidP="00064DB0"/>
    <w:p w14:paraId="2C6DDE5D" w14:textId="77777777" w:rsidR="00064DB0" w:rsidRDefault="00064DB0">
      <w:pPr>
        <w:rPr>
          <w:u w:val="single"/>
        </w:rPr>
      </w:pPr>
    </w:p>
    <w:sectPr w:rsidR="00064DB0" w:rsidSect="00E91AE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C7"/>
    <w:rsid w:val="000424C7"/>
    <w:rsid w:val="00064DB0"/>
    <w:rsid w:val="00162B6B"/>
    <w:rsid w:val="007B2FEA"/>
    <w:rsid w:val="0098337C"/>
    <w:rsid w:val="00BE4028"/>
    <w:rsid w:val="00DD0EBE"/>
    <w:rsid w:val="00DF391B"/>
    <w:rsid w:val="00E91AE6"/>
    <w:rsid w:val="00F848C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2C4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0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382</Words>
  <Characters>2183</Characters>
  <Application>Microsoft Macintosh Word</Application>
  <DocSecurity>0</DocSecurity>
  <Lines>18</Lines>
  <Paragraphs>5</Paragraphs>
  <ScaleCrop>false</ScaleCrop>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Kaveh Rashidi</dc:creator>
  <cp:keywords/>
  <dc:description/>
  <cp:lastModifiedBy>Kaveh Rashidi</cp:lastModifiedBy>
  <cp:revision>3</cp:revision>
  <dcterms:created xsi:type="dcterms:W3CDTF">2015-08-12T15:10:00Z</dcterms:created>
  <dcterms:modified xsi:type="dcterms:W3CDTF">2015-08-12T16:12:00Z</dcterms:modified>
</cp:coreProperties>
</file>