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25386" w14:textId="77777777" w:rsidR="000D1E49" w:rsidRDefault="000D1E49" w:rsidP="000D1E49">
      <w:pPr>
        <w:rPr>
          <w:b/>
          <w:u w:val="single"/>
        </w:rPr>
      </w:pPr>
      <w:r>
        <w:rPr>
          <w:b/>
          <w:u w:val="single"/>
        </w:rPr>
        <w:t xml:space="preserve">Referat/protokoll styremøte 29.09.14 </w:t>
      </w:r>
      <w:proofErr w:type="spellStart"/>
      <w:r>
        <w:rPr>
          <w:b/>
          <w:u w:val="single"/>
        </w:rPr>
        <w:t>kl</w:t>
      </w:r>
      <w:proofErr w:type="spellEnd"/>
      <w:r>
        <w:rPr>
          <w:b/>
          <w:u w:val="single"/>
        </w:rPr>
        <w:t xml:space="preserve"> 1900</w:t>
      </w:r>
    </w:p>
    <w:p w14:paraId="3C4B34FD" w14:textId="77777777" w:rsidR="000D1E49" w:rsidRDefault="000D1E49" w:rsidP="000D1E49">
      <w:pPr>
        <w:rPr>
          <w:b/>
          <w:u w:val="single"/>
        </w:rPr>
      </w:pPr>
    </w:p>
    <w:p w14:paraId="2C3CAAAC" w14:textId="77777777" w:rsidR="000D1E49" w:rsidRDefault="000D1E49" w:rsidP="000D1E49">
      <w:r>
        <w:t>Tilstede:</w:t>
      </w:r>
    </w:p>
    <w:p w14:paraId="2E6C5D61" w14:textId="77777777" w:rsidR="000D1E49" w:rsidRDefault="000D1E49" w:rsidP="000D1E49">
      <w:r>
        <w:t>Styreleder Kaveh Rashidi</w:t>
      </w:r>
    </w:p>
    <w:p w14:paraId="0E47245D" w14:textId="77777777" w:rsidR="000D1E49" w:rsidRDefault="000D1E49" w:rsidP="000D1E49">
      <w:r>
        <w:t xml:space="preserve">Nestleder Sandra </w:t>
      </w:r>
      <w:proofErr w:type="spellStart"/>
      <w:r>
        <w:t>Løvbak</w:t>
      </w:r>
      <w:proofErr w:type="spellEnd"/>
    </w:p>
    <w:p w14:paraId="5A4ABA42" w14:textId="77777777" w:rsidR="000D1E49" w:rsidRDefault="000D1E49" w:rsidP="000D1E49">
      <w:r>
        <w:t>Styremedlem Jørn Evensen</w:t>
      </w:r>
    </w:p>
    <w:p w14:paraId="7FD851D6" w14:textId="77777777" w:rsidR="000D1E49" w:rsidRDefault="000D1E49" w:rsidP="000D1E49">
      <w:r>
        <w:t>Styremedlem Felix Vidal</w:t>
      </w:r>
    </w:p>
    <w:p w14:paraId="28C8731C" w14:textId="77777777" w:rsidR="000D1E49" w:rsidRDefault="000D1E49" w:rsidP="000D1E49">
      <w:r>
        <w:t>Styremedlem Ingrid Halland</w:t>
      </w:r>
    </w:p>
    <w:p w14:paraId="2CF4B019" w14:textId="77777777" w:rsidR="000D1E49" w:rsidRDefault="000D1E49" w:rsidP="000D1E49"/>
    <w:p w14:paraId="42146807" w14:textId="77777777" w:rsidR="000D1E49" w:rsidRDefault="000D1E49" w:rsidP="000D1E49">
      <w:r>
        <w:t>Ikke tilstede:</w:t>
      </w:r>
    </w:p>
    <w:p w14:paraId="23E7B02F" w14:textId="77777777" w:rsidR="000D1E49" w:rsidRDefault="000D1E49" w:rsidP="000D1E49">
      <w:r>
        <w:t>Varamedlem Jacob Moer Aanonsen</w:t>
      </w:r>
    </w:p>
    <w:p w14:paraId="0A5EB42C" w14:textId="77777777" w:rsidR="000D1E49" w:rsidRDefault="000D1E49" w:rsidP="000D1E49">
      <w:r>
        <w:t>Varamedlem Stein Westerheim</w:t>
      </w:r>
    </w:p>
    <w:p w14:paraId="6E32BF31" w14:textId="77777777" w:rsidR="000D1E49" w:rsidRDefault="000D1E49" w:rsidP="000D1E49">
      <w:r>
        <w:t>Varamedlem Dag Inge Danielsen</w:t>
      </w:r>
    </w:p>
    <w:p w14:paraId="2BDDB862" w14:textId="77777777" w:rsidR="000D1E49" w:rsidRDefault="000D1E49" w:rsidP="000D1E49">
      <w:r>
        <w:t>Vaktmester Jon Rundgren</w:t>
      </w:r>
    </w:p>
    <w:p w14:paraId="73F74B8F" w14:textId="77777777" w:rsidR="000D1E49" w:rsidRDefault="000D1E49" w:rsidP="000D1E49">
      <w:pPr>
        <w:rPr>
          <w:b/>
          <w:u w:val="single"/>
        </w:rPr>
      </w:pPr>
    </w:p>
    <w:p w14:paraId="711AA37C" w14:textId="77777777" w:rsidR="000D1E49" w:rsidRDefault="000D1E49" w:rsidP="000D1E49">
      <w:pPr>
        <w:rPr>
          <w:b/>
          <w:u w:val="single"/>
        </w:rPr>
      </w:pPr>
    </w:p>
    <w:p w14:paraId="25FEB3AD" w14:textId="77777777" w:rsidR="000D1E49" w:rsidRDefault="000D1E49" w:rsidP="000D1E49">
      <w:pPr>
        <w:rPr>
          <w:u w:val="single"/>
        </w:rPr>
      </w:pPr>
      <w:r>
        <w:rPr>
          <w:u w:val="single"/>
        </w:rPr>
        <w:t>Sak 43/2014</w:t>
      </w:r>
    </w:p>
    <w:p w14:paraId="373FAF6B" w14:textId="77777777" w:rsidR="000D1E49" w:rsidRDefault="000D1E49" w:rsidP="000D1E49">
      <w:r>
        <w:t>Utskiftning av blandingsventiler.</w:t>
      </w:r>
    </w:p>
    <w:p w14:paraId="21395EDC" w14:textId="77777777" w:rsidR="000D1E49" w:rsidRDefault="000D1E49" w:rsidP="000D1E49">
      <w:r>
        <w:t xml:space="preserve">Samtlige leiligheter der original-blandingsventil fortsatt var på varmtvannsberederen har nå fått tilbud om </w:t>
      </w:r>
      <w:proofErr w:type="spellStart"/>
      <w:r>
        <w:t>utskiftelse</w:t>
      </w:r>
      <w:proofErr w:type="spellEnd"/>
      <w:r>
        <w:t xml:space="preserve"> av denne. Nesten alle takket ja til dette og noen installerte i tillegg Aquastop.</w:t>
      </w:r>
    </w:p>
    <w:p w14:paraId="30F8E03C" w14:textId="59C2579F" w:rsidR="000D1E49" w:rsidRPr="000D1E49" w:rsidRDefault="000D1E49" w:rsidP="000D1E49">
      <w:r>
        <w:t>Et par av leilighetene hadde ingen hjemme uten å ha gitt beskjed til Styret – disse blir fakturert direkte av USBL</w:t>
      </w:r>
      <w:r w:rsidR="00A9794B">
        <w:t xml:space="preserve"> ved at vi informerer hvilke leiligheter det er snakk om</w:t>
      </w:r>
      <w:r>
        <w:t xml:space="preserve">. Årsaken til dette er at Ringside Rørleggerservice fakturerer Sameiet direkte for bomturene. Kaveh har ansvaret for å utføre dette etter at detaljert faktura fra Ringside foreligger slik at man får fakturert enhetene med riktig </w:t>
      </w:r>
      <w:r w:rsidR="00A9794B">
        <w:t>sum</w:t>
      </w:r>
      <w:r>
        <w:t xml:space="preserve">. </w:t>
      </w:r>
    </w:p>
    <w:p w14:paraId="56BF2E1E" w14:textId="77777777" w:rsidR="0059612F" w:rsidRDefault="0059612F"/>
    <w:p w14:paraId="7F592A4F" w14:textId="77777777" w:rsidR="000D1E49" w:rsidRDefault="000D1E49" w:rsidP="000D1E49">
      <w:pPr>
        <w:rPr>
          <w:u w:val="single"/>
        </w:rPr>
      </w:pPr>
      <w:r>
        <w:rPr>
          <w:u w:val="single"/>
        </w:rPr>
        <w:t>Sak 44/2014</w:t>
      </w:r>
    </w:p>
    <w:p w14:paraId="1AB90ABE" w14:textId="77777777" w:rsidR="000D1E49" w:rsidRDefault="000D1E49">
      <w:r>
        <w:t xml:space="preserve">Navneskiltene på postkassene ser ikke ut. </w:t>
      </w:r>
    </w:p>
    <w:p w14:paraId="657F9DF8" w14:textId="59131493" w:rsidR="00A84939" w:rsidRDefault="00A84939">
      <w:r>
        <w:t xml:space="preserve">Vi fjerner alle klistremerker fra postkassene. Vi henter nye ”uadressert post ikke ønsket” fra Posten og hver postkasse får ett klistremerke. </w:t>
      </w:r>
    </w:p>
    <w:p w14:paraId="7677A466" w14:textId="0BAA42FA" w:rsidR="00FC5036" w:rsidRDefault="00EA5900">
      <w:r>
        <w:t xml:space="preserve">Dette blir ny fast post på dugnaden. Ansvarsområde: Sandra. </w:t>
      </w:r>
    </w:p>
    <w:p w14:paraId="47DDE02F" w14:textId="77777777" w:rsidR="000D1E49" w:rsidRDefault="000D1E49"/>
    <w:p w14:paraId="25EE37A7" w14:textId="77777777" w:rsidR="000D1E49" w:rsidRDefault="000D1E49" w:rsidP="000D1E49">
      <w:pPr>
        <w:rPr>
          <w:u w:val="single"/>
        </w:rPr>
      </w:pPr>
      <w:r>
        <w:rPr>
          <w:u w:val="single"/>
        </w:rPr>
        <w:t>Sak 45/2014</w:t>
      </w:r>
    </w:p>
    <w:p w14:paraId="3ED9CD92" w14:textId="73779FC1" w:rsidR="000D1E49" w:rsidRDefault="000D1E49">
      <w:r>
        <w:t>Søppelrommet</w:t>
      </w:r>
      <w:r w:rsidR="00EA5900">
        <w:t xml:space="preserve">. </w:t>
      </w:r>
      <w:r w:rsidR="00087033">
        <w:t xml:space="preserve">Det var en svært uheldig hendelse et par uker siden der det ble funnet store mengder møbler som fylte opp hele søppelrommet. Etter en del detektivarbeid fra Styret fant vi synderen og fikk fakturert vedkommende for fjerning. </w:t>
      </w:r>
      <w:proofErr w:type="spellStart"/>
      <w:r w:rsidR="00087033">
        <w:t>Henlegging</w:t>
      </w:r>
      <w:proofErr w:type="spellEnd"/>
      <w:r w:rsidR="00087033">
        <w:t xml:space="preserve"> av søppel på fellesområdene i søppelrommet har vært et gjengangerproblem vi nå skal ta tak i.</w:t>
      </w:r>
    </w:p>
    <w:p w14:paraId="1DD839BA" w14:textId="2B952047" w:rsidR="00EA5900" w:rsidRDefault="00EA5900">
      <w:r>
        <w:t>Jon skal få henge opp informasjonslapper etter eget ønske på søppelrommet.</w:t>
      </w:r>
    </w:p>
    <w:p w14:paraId="71A6EB13" w14:textId="2019DFB7" w:rsidR="00EA5900" w:rsidRDefault="00EA5900">
      <w:r>
        <w:t xml:space="preserve">Kaveh skriver lapper og legger det i alle postkasser med informasjon. </w:t>
      </w:r>
    </w:p>
    <w:p w14:paraId="13041EAF" w14:textId="2959E476" w:rsidR="00EA5900" w:rsidRDefault="00EA5900">
      <w:r>
        <w:t xml:space="preserve">Vi </w:t>
      </w:r>
      <w:r w:rsidR="009D1A0E">
        <w:t>monterer et overvåkningskamera på</w:t>
      </w:r>
      <w:r>
        <w:t xml:space="preserve"> søppelrommet. Jon gjør dette kostnadsfritt.</w:t>
      </w:r>
    </w:p>
    <w:p w14:paraId="1C73165F" w14:textId="6F91DA92" w:rsidR="00087033" w:rsidRDefault="00087033">
      <w:r>
        <w:t xml:space="preserve">Vi vurderer til neste styremøte å sette sykkelstativ i søppelrommet og flytte på søppelkassene slik at det ikke blir plass til å hensette søppel. </w:t>
      </w:r>
    </w:p>
    <w:p w14:paraId="1AB37547" w14:textId="77777777" w:rsidR="00EA5900" w:rsidRDefault="00EA5900"/>
    <w:p w14:paraId="44B033F4" w14:textId="77777777" w:rsidR="000D1E49" w:rsidRDefault="000D1E49"/>
    <w:p w14:paraId="7A1D45D9" w14:textId="77777777" w:rsidR="00D87F1E" w:rsidRDefault="00D87F1E" w:rsidP="000D1E49">
      <w:pPr>
        <w:rPr>
          <w:u w:val="single"/>
        </w:rPr>
      </w:pPr>
    </w:p>
    <w:p w14:paraId="500D9FB3" w14:textId="77777777" w:rsidR="00D87F1E" w:rsidRDefault="00D87F1E" w:rsidP="000D1E49">
      <w:pPr>
        <w:rPr>
          <w:u w:val="single"/>
        </w:rPr>
      </w:pPr>
    </w:p>
    <w:p w14:paraId="36C5F048" w14:textId="77777777" w:rsidR="000D1E49" w:rsidRDefault="000D1E49" w:rsidP="000D1E49">
      <w:pPr>
        <w:rPr>
          <w:u w:val="single"/>
        </w:rPr>
      </w:pPr>
      <w:r>
        <w:rPr>
          <w:u w:val="single"/>
        </w:rPr>
        <w:lastRenderedPageBreak/>
        <w:t>Sak 46/2014</w:t>
      </w:r>
    </w:p>
    <w:p w14:paraId="629FCF6C" w14:textId="32C42E45" w:rsidR="000D1E49" w:rsidRDefault="000D1E49">
      <w:r>
        <w:t>USBL som ny regnskapsfører</w:t>
      </w:r>
      <w:r w:rsidR="009D1A0E">
        <w:t xml:space="preserve">. De har tatt over for HEBA. </w:t>
      </w:r>
      <w:r w:rsidR="00D87F1E">
        <w:t xml:space="preserve">Vi har hatt nær kontakt med de og ser frem til et godt samarbeid. </w:t>
      </w:r>
    </w:p>
    <w:p w14:paraId="27E55733" w14:textId="77777777" w:rsidR="000D1E49" w:rsidRDefault="000D1E49"/>
    <w:p w14:paraId="244F07C3" w14:textId="77777777" w:rsidR="000D1E49" w:rsidRDefault="000D1E49" w:rsidP="000D1E49">
      <w:pPr>
        <w:rPr>
          <w:u w:val="single"/>
        </w:rPr>
      </w:pPr>
      <w:r>
        <w:rPr>
          <w:u w:val="single"/>
        </w:rPr>
        <w:t>Sak 47/2014</w:t>
      </w:r>
    </w:p>
    <w:p w14:paraId="06E97B37" w14:textId="53539485" w:rsidR="000D1E49" w:rsidRDefault="000D1E49">
      <w:r>
        <w:t>Omfattende renoveringer</w:t>
      </w:r>
      <w:r w:rsidR="008A788F">
        <w:t>:</w:t>
      </w:r>
    </w:p>
    <w:p w14:paraId="5CC399D4" w14:textId="40919189" w:rsidR="008A788F" w:rsidRDefault="008A788F">
      <w:proofErr w:type="spellStart"/>
      <w:r>
        <w:t>Selvlukker</w:t>
      </w:r>
      <w:proofErr w:type="spellEnd"/>
      <w:r>
        <w:t xml:space="preserve"> til porten i bakgården. Ansvar: Jørn Budsjett: 8000 Dato: Innen </w:t>
      </w:r>
      <w:proofErr w:type="spellStart"/>
      <w:r>
        <w:t>des</w:t>
      </w:r>
      <w:proofErr w:type="spellEnd"/>
      <w:r>
        <w:t xml:space="preserve"> 2014</w:t>
      </w:r>
    </w:p>
    <w:p w14:paraId="564C7DDB" w14:textId="5E7256CA" w:rsidR="008A788F" w:rsidRDefault="0004529C">
      <w:r>
        <w:t>Maling</w:t>
      </w:r>
      <w:r w:rsidR="00664E54">
        <w:t xml:space="preserve">sarbeid m/ </w:t>
      </w:r>
      <w:proofErr w:type="spellStart"/>
      <w:r w:rsidR="00664E54">
        <w:t>beising</w:t>
      </w:r>
      <w:proofErr w:type="spellEnd"/>
      <w:r w:rsidR="00664E54">
        <w:t xml:space="preserve"> og mer av panel, </w:t>
      </w:r>
      <w:r>
        <w:t>flater</w:t>
      </w:r>
      <w:r w:rsidR="00664E54">
        <w:t>, gulv etc</w:t>
      </w:r>
      <w:r>
        <w:t xml:space="preserve">. Ansvar: Felix Budsjett: Planlegges nærmere og tas fra vedlikeholdsfond i 2015.  Dato: Innen september 2015. </w:t>
      </w:r>
    </w:p>
    <w:p w14:paraId="4628A95F" w14:textId="29CC0DA0" w:rsidR="000D1E49" w:rsidRDefault="009374A7">
      <w:r>
        <w:t xml:space="preserve">Renovere gulv i </w:t>
      </w:r>
      <w:proofErr w:type="spellStart"/>
      <w:r>
        <w:t>heisrom</w:t>
      </w:r>
      <w:proofErr w:type="spellEnd"/>
      <w:r>
        <w:t xml:space="preserve">. </w:t>
      </w:r>
      <w:proofErr w:type="spellStart"/>
      <w:r>
        <w:t>Asnvar</w:t>
      </w:r>
      <w:proofErr w:type="spellEnd"/>
      <w:r>
        <w:t>: Jørn. Budsjett: Planlegges i 2015-budsjett. Dato: I løpet av 2015.</w:t>
      </w:r>
      <w:r w:rsidR="00023C86">
        <w:t xml:space="preserve"> </w:t>
      </w:r>
    </w:p>
    <w:p w14:paraId="23BACA55" w14:textId="77777777" w:rsidR="009374A7" w:rsidRDefault="009374A7"/>
    <w:p w14:paraId="7304EBF4" w14:textId="77777777" w:rsidR="009374A7" w:rsidRDefault="009374A7"/>
    <w:p w14:paraId="158441CB" w14:textId="64C06639" w:rsidR="00B269E0" w:rsidRDefault="00D87F1E" w:rsidP="000D1E49">
      <w:pPr>
        <w:rPr>
          <w:u w:val="single"/>
        </w:rPr>
      </w:pPr>
      <w:bookmarkStart w:id="0" w:name="_GoBack"/>
      <w:bookmarkEnd w:id="0"/>
      <w:r>
        <w:rPr>
          <w:u w:val="single"/>
        </w:rPr>
        <w:t>Sak 48</w:t>
      </w:r>
      <w:r w:rsidR="00B269E0">
        <w:rPr>
          <w:u w:val="single"/>
        </w:rPr>
        <w:t>/2014</w:t>
      </w:r>
    </w:p>
    <w:p w14:paraId="0DDCD853" w14:textId="7280639B" w:rsidR="00B269E0" w:rsidRDefault="00B269E0" w:rsidP="000D1E49">
      <w:r>
        <w:t xml:space="preserve">Neste årsmøte skal vi prøve å ha på i et billigere lokale. Ingrid hører med Sagene Lunsjbar. </w:t>
      </w:r>
    </w:p>
    <w:p w14:paraId="324DECC1" w14:textId="77777777" w:rsidR="00B269E0" w:rsidRDefault="00B269E0" w:rsidP="000D1E49"/>
    <w:p w14:paraId="427A13B1" w14:textId="77777777" w:rsidR="00B269E0" w:rsidRDefault="00B269E0" w:rsidP="000D1E49"/>
    <w:p w14:paraId="087672C9" w14:textId="77777777" w:rsidR="00D87F1E" w:rsidRDefault="00D87F1E" w:rsidP="000D1E49"/>
    <w:p w14:paraId="431E4317" w14:textId="77777777" w:rsidR="00D87F1E" w:rsidRDefault="00D87F1E" w:rsidP="000D1E49"/>
    <w:p w14:paraId="0686D1E4" w14:textId="6386A43C" w:rsidR="00D87F1E" w:rsidRDefault="00D87F1E" w:rsidP="000D1E49">
      <w:r>
        <w:t>____________________</w:t>
      </w:r>
    </w:p>
    <w:p w14:paraId="1507B3BA" w14:textId="3C63E893" w:rsidR="00D87F1E" w:rsidRDefault="00D87F1E" w:rsidP="000D1E49">
      <w:r>
        <w:t>Sted / Dato</w:t>
      </w:r>
    </w:p>
    <w:p w14:paraId="1094ED65" w14:textId="77777777" w:rsidR="00D87F1E" w:rsidRDefault="00D87F1E" w:rsidP="000D1E49"/>
    <w:p w14:paraId="5FDE21AC" w14:textId="77777777" w:rsidR="00D87F1E" w:rsidRDefault="00D87F1E" w:rsidP="000D1E49"/>
    <w:p w14:paraId="67BEAE41" w14:textId="77777777" w:rsidR="00D87F1E" w:rsidRDefault="00D87F1E" w:rsidP="000D1E49"/>
    <w:p w14:paraId="7B009A6D" w14:textId="77777777" w:rsidR="00D87F1E" w:rsidRPr="00B269E0" w:rsidRDefault="00D87F1E" w:rsidP="000D1E49"/>
    <w:p w14:paraId="15F27E21" w14:textId="77777777" w:rsidR="000D1E49" w:rsidRDefault="000D1E49" w:rsidP="000D1E49">
      <w:r>
        <w:t>___________</w:t>
      </w:r>
      <w:r>
        <w:tab/>
      </w:r>
      <w:r>
        <w:tab/>
      </w:r>
      <w:r>
        <w:tab/>
        <w:t>______________</w:t>
      </w:r>
      <w:r>
        <w:tab/>
      </w:r>
      <w:r>
        <w:tab/>
      </w:r>
      <w:r>
        <w:tab/>
        <w:t>________________</w:t>
      </w:r>
    </w:p>
    <w:p w14:paraId="12DD8731" w14:textId="77777777" w:rsidR="000D1E49" w:rsidRDefault="000D1E49" w:rsidP="000D1E49">
      <w:r>
        <w:t>Kaveh Rashidi</w:t>
      </w:r>
      <w:r>
        <w:tab/>
      </w:r>
      <w:r>
        <w:tab/>
        <w:t>Felix Vidal</w:t>
      </w:r>
      <w:r>
        <w:tab/>
      </w:r>
      <w:r>
        <w:tab/>
      </w:r>
      <w:r>
        <w:tab/>
        <w:t xml:space="preserve">Sandra </w:t>
      </w:r>
      <w:proofErr w:type="spellStart"/>
      <w:r>
        <w:t>Løvbak</w:t>
      </w:r>
      <w:proofErr w:type="spellEnd"/>
    </w:p>
    <w:p w14:paraId="5798160D" w14:textId="77777777" w:rsidR="000D1E49" w:rsidRDefault="000D1E49" w:rsidP="000D1E49">
      <w:r>
        <w:t>Styreleder</w:t>
      </w:r>
      <w:r>
        <w:tab/>
      </w:r>
      <w:r>
        <w:tab/>
      </w:r>
      <w:r>
        <w:tab/>
        <w:t>Styremedlem</w:t>
      </w:r>
      <w:r>
        <w:tab/>
      </w:r>
      <w:r>
        <w:tab/>
      </w:r>
      <w:r>
        <w:tab/>
        <w:t>Nestleder</w:t>
      </w:r>
    </w:p>
    <w:p w14:paraId="0092D3DB" w14:textId="77777777" w:rsidR="000D1E49" w:rsidRDefault="000D1E49" w:rsidP="000D1E49"/>
    <w:p w14:paraId="1BD637F3" w14:textId="77777777" w:rsidR="000D1E49" w:rsidRDefault="000D1E49" w:rsidP="000D1E49"/>
    <w:p w14:paraId="042D3262" w14:textId="77777777" w:rsidR="000D1E49" w:rsidRDefault="000D1E49" w:rsidP="000D1E49">
      <w:r>
        <w:t>________________</w:t>
      </w:r>
      <w:r>
        <w:tab/>
        <w:t xml:space="preserve">      </w:t>
      </w:r>
      <w:r>
        <w:tab/>
        <w:t xml:space="preserve">  </w:t>
      </w:r>
      <w:r>
        <w:tab/>
        <w:t>_________________</w:t>
      </w:r>
      <w:r>
        <w:tab/>
      </w:r>
    </w:p>
    <w:p w14:paraId="54F2950E" w14:textId="77777777" w:rsidR="000D1E49" w:rsidRPr="00A536CD" w:rsidRDefault="000D1E49" w:rsidP="000D1E49">
      <w:r>
        <w:t>Jørn Evensen</w:t>
      </w:r>
      <w:r>
        <w:tab/>
      </w:r>
      <w:r>
        <w:tab/>
      </w:r>
      <w:r>
        <w:tab/>
        <w:t>Ingrid Halland</w:t>
      </w:r>
    </w:p>
    <w:p w14:paraId="794D2C29" w14:textId="77777777" w:rsidR="000D1E49" w:rsidRDefault="000D1E49">
      <w:r>
        <w:t>Styremedlem</w:t>
      </w:r>
      <w:r>
        <w:tab/>
      </w:r>
      <w:r>
        <w:tab/>
      </w:r>
      <w:r>
        <w:tab/>
        <w:t>Styremedlem</w:t>
      </w:r>
    </w:p>
    <w:sectPr w:rsidR="000D1E49" w:rsidSect="00E91AE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E49"/>
    <w:rsid w:val="00023C86"/>
    <w:rsid w:val="0004529C"/>
    <w:rsid w:val="00087033"/>
    <w:rsid w:val="000D1E49"/>
    <w:rsid w:val="001727BE"/>
    <w:rsid w:val="003010D1"/>
    <w:rsid w:val="003A6A72"/>
    <w:rsid w:val="00534366"/>
    <w:rsid w:val="00547C27"/>
    <w:rsid w:val="0059612F"/>
    <w:rsid w:val="00664E54"/>
    <w:rsid w:val="008A788F"/>
    <w:rsid w:val="009374A7"/>
    <w:rsid w:val="009D1A0E"/>
    <w:rsid w:val="00A84939"/>
    <w:rsid w:val="00A9794B"/>
    <w:rsid w:val="00B269E0"/>
    <w:rsid w:val="00D87F1E"/>
    <w:rsid w:val="00E91AE6"/>
    <w:rsid w:val="00EA5900"/>
    <w:rsid w:val="00FC503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DE6A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E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E4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E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E4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438</Words>
  <Characters>2429</Characters>
  <Application>Microsoft Macintosh Word</Application>
  <DocSecurity>0</DocSecurity>
  <Lines>36</Lines>
  <Paragraphs>13</Paragraphs>
  <ScaleCrop>false</ScaleCrop>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Kaveh Rashidi</dc:creator>
  <cp:keywords/>
  <dc:description/>
  <cp:lastModifiedBy>Kaveh Rashidi</cp:lastModifiedBy>
  <cp:revision>16</cp:revision>
  <dcterms:created xsi:type="dcterms:W3CDTF">2014-09-29T16:46:00Z</dcterms:created>
  <dcterms:modified xsi:type="dcterms:W3CDTF">2014-09-29T17:54:00Z</dcterms:modified>
</cp:coreProperties>
</file>