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577D" w14:textId="77777777" w:rsidR="00942026" w:rsidRPr="004B6FAD" w:rsidRDefault="00942026" w:rsidP="00942026">
      <w:pPr>
        <w:rPr>
          <w:b/>
          <w:u w:val="single"/>
        </w:rPr>
      </w:pPr>
      <w:r>
        <w:rPr>
          <w:b/>
          <w:u w:val="single"/>
        </w:rPr>
        <w:t xml:space="preserve">Referat/protokoll styremøte 26.03.14 </w:t>
      </w:r>
      <w:proofErr w:type="spellStart"/>
      <w:r>
        <w:rPr>
          <w:b/>
          <w:u w:val="single"/>
        </w:rPr>
        <w:t>kl</w:t>
      </w:r>
      <w:proofErr w:type="spellEnd"/>
      <w:r>
        <w:rPr>
          <w:b/>
          <w:u w:val="single"/>
        </w:rPr>
        <w:t xml:space="preserve"> 18</w:t>
      </w:r>
      <w:r w:rsidRPr="004B6FAD">
        <w:rPr>
          <w:b/>
          <w:u w:val="single"/>
        </w:rPr>
        <w:t>.00</w:t>
      </w:r>
    </w:p>
    <w:p w14:paraId="51B742C1" w14:textId="77777777" w:rsidR="00C16E00" w:rsidRDefault="00C16E00"/>
    <w:p w14:paraId="7E88D8FA" w14:textId="77777777" w:rsidR="00942026" w:rsidRDefault="00942026">
      <w:r>
        <w:t>Tilstede:</w:t>
      </w:r>
    </w:p>
    <w:p w14:paraId="62F8DA1E" w14:textId="77777777" w:rsidR="00942026" w:rsidRDefault="00C01386">
      <w:r>
        <w:t>Jon Rundgren</w:t>
      </w:r>
    </w:p>
    <w:p w14:paraId="7FD48EEE" w14:textId="77777777" w:rsidR="00C01386" w:rsidRDefault="00C01386">
      <w:r>
        <w:t>Kaveh Rashidi</w:t>
      </w:r>
    </w:p>
    <w:p w14:paraId="187C3F18" w14:textId="77777777" w:rsidR="00C01386" w:rsidRDefault="00C01386">
      <w:r>
        <w:t>Felix Vidal</w:t>
      </w:r>
    </w:p>
    <w:p w14:paraId="718D2E4B" w14:textId="77777777" w:rsidR="00C01386" w:rsidRDefault="00C01386">
      <w:r>
        <w:t xml:space="preserve">Sandra </w:t>
      </w:r>
      <w:proofErr w:type="spellStart"/>
      <w:r>
        <w:t>Løvbak</w:t>
      </w:r>
      <w:proofErr w:type="spellEnd"/>
    </w:p>
    <w:p w14:paraId="5035E463" w14:textId="77777777" w:rsidR="00C01386" w:rsidRDefault="00C01386">
      <w:r>
        <w:t>Jørn Evensen</w:t>
      </w:r>
    </w:p>
    <w:p w14:paraId="3E878E98" w14:textId="77777777" w:rsidR="00C01386" w:rsidRDefault="00C01386">
      <w:r>
        <w:t>Ingrid Halland</w:t>
      </w:r>
    </w:p>
    <w:p w14:paraId="717634E2" w14:textId="77777777" w:rsidR="00C01386" w:rsidRDefault="00C01386">
      <w:r>
        <w:t>Stein Westerheim</w:t>
      </w:r>
    </w:p>
    <w:p w14:paraId="5ED7AFDF" w14:textId="77777777" w:rsidR="00942026" w:rsidRDefault="00C01386">
      <w:r>
        <w:t>Dag Inge Danielsen</w:t>
      </w:r>
    </w:p>
    <w:p w14:paraId="1382DBE6" w14:textId="77777777" w:rsidR="00942026" w:rsidRDefault="00942026"/>
    <w:p w14:paraId="1E3AD0E3" w14:textId="77777777" w:rsidR="00942026" w:rsidRDefault="00942026"/>
    <w:p w14:paraId="516C4F22" w14:textId="77777777" w:rsidR="00942026" w:rsidRDefault="00942026"/>
    <w:p w14:paraId="4324ADCF" w14:textId="77777777" w:rsidR="00942026" w:rsidRDefault="00942026">
      <w:r>
        <w:t>Ikke tilstede:</w:t>
      </w:r>
    </w:p>
    <w:p w14:paraId="712CAB99" w14:textId="77777777" w:rsidR="00942026" w:rsidRDefault="00C01386">
      <w:r>
        <w:t>Jacob Moer Aanonsen</w:t>
      </w:r>
    </w:p>
    <w:p w14:paraId="59BFFEC6" w14:textId="77777777" w:rsidR="00942026" w:rsidRDefault="00942026"/>
    <w:p w14:paraId="359DC4E0" w14:textId="77777777" w:rsidR="00942026" w:rsidRDefault="00942026"/>
    <w:p w14:paraId="0096A224" w14:textId="77777777" w:rsidR="00942026" w:rsidRDefault="00942026"/>
    <w:p w14:paraId="2DD6ED9C" w14:textId="77777777" w:rsidR="00942026" w:rsidRPr="000A06F0" w:rsidRDefault="00942026">
      <w:pPr>
        <w:rPr>
          <w:u w:val="single"/>
        </w:rPr>
      </w:pPr>
      <w:r w:rsidRPr="000A06F0">
        <w:rPr>
          <w:u w:val="single"/>
        </w:rPr>
        <w:t>Sak 1/2014</w:t>
      </w:r>
    </w:p>
    <w:p w14:paraId="29664BCC" w14:textId="77777777" w:rsidR="00942026" w:rsidRDefault="00942026">
      <w:r>
        <w:t>Styrets sammensetning.</w:t>
      </w:r>
    </w:p>
    <w:p w14:paraId="54769315" w14:textId="77777777" w:rsidR="00C01386" w:rsidRDefault="00C01386"/>
    <w:p w14:paraId="63F57723" w14:textId="77777777" w:rsidR="00942026" w:rsidRDefault="00C01386">
      <w:r>
        <w:t>Styremedlemmer:</w:t>
      </w:r>
    </w:p>
    <w:p w14:paraId="5AE86E74" w14:textId="77777777" w:rsidR="00C01386" w:rsidRDefault="00C01386" w:rsidP="00C01386">
      <w:r>
        <w:t>Kaveh Rashidi</w:t>
      </w:r>
    </w:p>
    <w:p w14:paraId="21E231D5" w14:textId="77777777" w:rsidR="00C01386" w:rsidRDefault="00C01386" w:rsidP="00C01386">
      <w:r>
        <w:t>Felix Vidal</w:t>
      </w:r>
    </w:p>
    <w:p w14:paraId="7D9E7C1C" w14:textId="77777777" w:rsidR="00C01386" w:rsidRDefault="00C01386" w:rsidP="00C01386">
      <w:r>
        <w:t xml:space="preserve">Sandra </w:t>
      </w:r>
      <w:proofErr w:type="spellStart"/>
      <w:r>
        <w:t>Løvbak</w:t>
      </w:r>
      <w:proofErr w:type="spellEnd"/>
    </w:p>
    <w:p w14:paraId="440C462B" w14:textId="77777777" w:rsidR="00C01386" w:rsidRDefault="00C01386" w:rsidP="00C01386">
      <w:r>
        <w:t>Jørn Evensen</w:t>
      </w:r>
    </w:p>
    <w:p w14:paraId="25ECAD2C" w14:textId="77777777" w:rsidR="00C01386" w:rsidRDefault="00C01386" w:rsidP="00C01386">
      <w:r>
        <w:t>Ingrid Halland</w:t>
      </w:r>
    </w:p>
    <w:p w14:paraId="03BC4AC1" w14:textId="77777777" w:rsidR="00C01386" w:rsidRDefault="00C01386"/>
    <w:p w14:paraId="698C7274" w14:textId="77777777" w:rsidR="00C01386" w:rsidRDefault="00C01386">
      <w:r>
        <w:t>Varamedlemmer:</w:t>
      </w:r>
    </w:p>
    <w:p w14:paraId="4C0FA9A7" w14:textId="77777777" w:rsidR="000A06F0" w:rsidRDefault="00C01386">
      <w:r>
        <w:t>Jacob Moer Aanonsen</w:t>
      </w:r>
    </w:p>
    <w:p w14:paraId="0FEC3986" w14:textId="77777777" w:rsidR="00C01386" w:rsidRDefault="00C01386">
      <w:r>
        <w:t>Stein Westerheim</w:t>
      </w:r>
    </w:p>
    <w:p w14:paraId="74677296" w14:textId="77777777" w:rsidR="00C01386" w:rsidRDefault="00C01386">
      <w:r>
        <w:t>Dag Inge Danielsen</w:t>
      </w:r>
    </w:p>
    <w:p w14:paraId="3FA3EB70" w14:textId="77777777" w:rsidR="00C01386" w:rsidRDefault="00C01386"/>
    <w:p w14:paraId="0E8C06C6" w14:textId="77777777" w:rsidR="00C01386" w:rsidRDefault="00C01386">
      <w:r>
        <w:t>Vaktmester:</w:t>
      </w:r>
    </w:p>
    <w:p w14:paraId="2CECA0AA" w14:textId="77777777" w:rsidR="00C01386" w:rsidRDefault="00C01386">
      <w:r>
        <w:t>Jon Rundgren</w:t>
      </w:r>
    </w:p>
    <w:p w14:paraId="0CDC5F38" w14:textId="77777777" w:rsidR="00C01386" w:rsidRDefault="00C01386"/>
    <w:p w14:paraId="7D3DA96D" w14:textId="77777777" w:rsidR="00C01386" w:rsidRDefault="00C01386">
      <w:pPr>
        <w:rPr>
          <w:u w:val="single"/>
        </w:rPr>
      </w:pPr>
      <w:r>
        <w:rPr>
          <w:u w:val="single"/>
        </w:rPr>
        <w:t>Sak 2/2014</w:t>
      </w:r>
    </w:p>
    <w:p w14:paraId="28DB05BD" w14:textId="03483285" w:rsidR="00DB592C" w:rsidRDefault="00DB592C">
      <w:r>
        <w:t>Styremedlemmer plikter å møte på styremøter. Dato/tid for neste styremøte skal alltid bli fastsatt på et tidspunkt alle kan på slutten av forrige styremøte.</w:t>
      </w:r>
    </w:p>
    <w:p w14:paraId="77441D3A" w14:textId="04D2F3AF" w:rsidR="002A231B" w:rsidRDefault="002A231B">
      <w:r>
        <w:t xml:space="preserve">Hver styremedlem skal ha ansvar for å kontakte varamedlemmer for å dekke eget eventuelle fravær ved styremøter. </w:t>
      </w:r>
    </w:p>
    <w:p w14:paraId="0AF219C3" w14:textId="77777777" w:rsidR="002A231B" w:rsidRDefault="002A231B"/>
    <w:p w14:paraId="2BDB29A3" w14:textId="50D58547" w:rsidR="002A231B" w:rsidRDefault="002A231B">
      <w:pPr>
        <w:rPr>
          <w:u w:val="single"/>
        </w:rPr>
      </w:pPr>
      <w:r>
        <w:rPr>
          <w:u w:val="single"/>
        </w:rPr>
        <w:t>Sak 3/2014</w:t>
      </w:r>
    </w:p>
    <w:p w14:paraId="11D91A60" w14:textId="48046944" w:rsidR="002A231B" w:rsidRDefault="00D32102">
      <w:r>
        <w:t xml:space="preserve">Ansvar for internettside og </w:t>
      </w:r>
      <w:proofErr w:type="spellStart"/>
      <w:r>
        <w:t>facebookside</w:t>
      </w:r>
      <w:proofErr w:type="spellEnd"/>
      <w:r>
        <w:t xml:space="preserve"> med deling av protokoller fra styremøter: Kaveh Rashidi</w:t>
      </w:r>
      <w:r w:rsidR="00C679FD">
        <w:t>. Dette skal i denne omgang gjøres før utgangen av mars måned.</w:t>
      </w:r>
    </w:p>
    <w:p w14:paraId="720570F0" w14:textId="77777777" w:rsidR="00D32102" w:rsidRDefault="00D32102"/>
    <w:p w14:paraId="5A819947" w14:textId="56952421" w:rsidR="00D32102" w:rsidRDefault="00D32102">
      <w:pPr>
        <w:rPr>
          <w:u w:val="single"/>
        </w:rPr>
      </w:pPr>
      <w:r>
        <w:rPr>
          <w:u w:val="single"/>
        </w:rPr>
        <w:t>Sak 4 /2014</w:t>
      </w:r>
    </w:p>
    <w:p w14:paraId="6C474040" w14:textId="26DDBDB5" w:rsidR="00C679FD" w:rsidRDefault="00C679FD" w:rsidP="00C679FD">
      <w:r>
        <w:lastRenderedPageBreak/>
        <w:t xml:space="preserve">Kaveh Rashidi har ansvar for å oppdatere styrets </w:t>
      </w:r>
      <w:proofErr w:type="spellStart"/>
      <w:r>
        <w:t>mailingliste</w:t>
      </w:r>
      <w:proofErr w:type="spellEnd"/>
      <w:r>
        <w:t xml:space="preserve">. </w:t>
      </w:r>
    </w:p>
    <w:p w14:paraId="0BB9C86B" w14:textId="77777777" w:rsidR="00D32102" w:rsidRDefault="00D32102"/>
    <w:p w14:paraId="4E5197FF" w14:textId="72A24F7E" w:rsidR="00D32102" w:rsidRDefault="00D32102">
      <w:pPr>
        <w:rPr>
          <w:u w:val="single"/>
        </w:rPr>
      </w:pPr>
      <w:r>
        <w:rPr>
          <w:u w:val="single"/>
        </w:rPr>
        <w:t>Sak 5/2014</w:t>
      </w:r>
    </w:p>
    <w:p w14:paraId="2B40DE71" w14:textId="664DA712" w:rsidR="00D32102" w:rsidRPr="00D32102" w:rsidRDefault="00D32102">
      <w:r w:rsidRPr="00D32102">
        <w:t>Ingrid Halland</w:t>
      </w:r>
      <w:r>
        <w:t xml:space="preserve"> får ansvaret for nøkkelkort, nøkler, ringetavle, </w:t>
      </w:r>
      <w:r w:rsidR="00C679FD">
        <w:t>takterrasse</w:t>
      </w:r>
      <w:r>
        <w:t xml:space="preserve">, </w:t>
      </w:r>
      <w:proofErr w:type="spellStart"/>
      <w:r>
        <w:t>sykkelbod</w:t>
      </w:r>
      <w:proofErr w:type="spellEnd"/>
      <w:r w:rsidR="00C679FD">
        <w:t xml:space="preserve"> og søppelrommet</w:t>
      </w:r>
      <w:r w:rsidR="00C069B5">
        <w:t>.</w:t>
      </w:r>
    </w:p>
    <w:p w14:paraId="3297FC60" w14:textId="77777777" w:rsidR="00D32102" w:rsidRDefault="00D32102">
      <w:pPr>
        <w:rPr>
          <w:u w:val="single"/>
        </w:rPr>
      </w:pPr>
    </w:p>
    <w:p w14:paraId="79999DA9" w14:textId="2E23888A" w:rsidR="00946283" w:rsidRDefault="00946283">
      <w:pPr>
        <w:rPr>
          <w:u w:val="single"/>
        </w:rPr>
      </w:pPr>
      <w:r>
        <w:rPr>
          <w:u w:val="single"/>
        </w:rPr>
        <w:t>Sak 6/2014</w:t>
      </w:r>
    </w:p>
    <w:p w14:paraId="2439E5B5" w14:textId="74A2B64C" w:rsidR="00946283" w:rsidRDefault="00946283">
      <w:r>
        <w:t>Ingrid tar seg av å informere angående søppelrom. Renovasjonsetaten har vært på besøk og sendt klage angående . Ingrid lager informasjonslapper som henges på søppelrommet.</w:t>
      </w:r>
    </w:p>
    <w:p w14:paraId="6ADF45C8" w14:textId="77777777" w:rsidR="00946283" w:rsidRDefault="00946283"/>
    <w:p w14:paraId="7195215B" w14:textId="4ABB2681" w:rsidR="00946283" w:rsidRPr="00946283" w:rsidRDefault="00946283">
      <w:pPr>
        <w:rPr>
          <w:u w:val="single"/>
        </w:rPr>
      </w:pPr>
      <w:r w:rsidRPr="00946283">
        <w:rPr>
          <w:u w:val="single"/>
        </w:rPr>
        <w:t>Sak 7/2014</w:t>
      </w:r>
    </w:p>
    <w:p w14:paraId="012D87B0" w14:textId="6700DD91" w:rsidR="00946283" w:rsidRDefault="00946283">
      <w:r>
        <w:t>Hageansvarlig blir Dag Inge. Det organiseres slik at han har relativt frie tøyler hva</w:t>
      </w:r>
      <w:r w:rsidR="00C679FD">
        <w:t xml:space="preserve"> angår budsjett og kreativitet med mål om å gjøre fellesarealene så grønne og tiltalende som mulig. </w:t>
      </w:r>
    </w:p>
    <w:p w14:paraId="21386B09" w14:textId="77777777" w:rsidR="00946283" w:rsidRDefault="00946283"/>
    <w:p w14:paraId="199E2A4C" w14:textId="41FD898A" w:rsidR="00946283" w:rsidRDefault="00946283">
      <w:pPr>
        <w:rPr>
          <w:u w:val="single"/>
        </w:rPr>
      </w:pPr>
      <w:r>
        <w:rPr>
          <w:u w:val="single"/>
        </w:rPr>
        <w:t>Sak 8/2014</w:t>
      </w:r>
    </w:p>
    <w:p w14:paraId="3E4E62B7" w14:textId="25638C2A" w:rsidR="00C069B5" w:rsidRDefault="00946283">
      <w:r>
        <w:t xml:space="preserve">Sandra </w:t>
      </w:r>
      <w:proofErr w:type="spellStart"/>
      <w:r>
        <w:t>Løvbak</w:t>
      </w:r>
      <w:proofErr w:type="spellEnd"/>
      <w:r>
        <w:t xml:space="preserve"> får ansvar for dugnad. Torsdag 24. april klokken 1800.  </w:t>
      </w:r>
      <w:r w:rsidR="00C679FD">
        <w:t>Ytterligere planlegging av dette skjer fortløpende.</w:t>
      </w:r>
    </w:p>
    <w:p w14:paraId="36924661" w14:textId="77777777" w:rsidR="00946283" w:rsidRDefault="00946283"/>
    <w:p w14:paraId="14196B01" w14:textId="37134C83" w:rsidR="00946283" w:rsidRDefault="00946283">
      <w:pPr>
        <w:rPr>
          <w:u w:val="single"/>
        </w:rPr>
      </w:pPr>
      <w:r>
        <w:rPr>
          <w:u w:val="single"/>
        </w:rPr>
        <w:t>Sak 9/2014</w:t>
      </w:r>
    </w:p>
    <w:p w14:paraId="2E2AB29F" w14:textId="4D09A4D0" w:rsidR="00946283" w:rsidRDefault="00C679FD">
      <w:r>
        <w:t>Jon</w:t>
      </w:r>
      <w:r w:rsidR="00946283">
        <w:t xml:space="preserve"> ordner garasjerengj</w:t>
      </w:r>
      <w:r>
        <w:t xml:space="preserve">øring og container-utplassering til dugnad. </w:t>
      </w:r>
    </w:p>
    <w:p w14:paraId="1DCA04D6" w14:textId="77777777" w:rsidR="00946283" w:rsidRDefault="00946283"/>
    <w:p w14:paraId="28553AE8" w14:textId="7F47470A" w:rsidR="00946283" w:rsidRDefault="00C069B5">
      <w:pPr>
        <w:rPr>
          <w:u w:val="single"/>
        </w:rPr>
      </w:pPr>
      <w:r>
        <w:rPr>
          <w:u w:val="single"/>
        </w:rPr>
        <w:t>Sak 10/2014</w:t>
      </w:r>
    </w:p>
    <w:p w14:paraId="1EE982AF" w14:textId="5A2ECAF4" w:rsidR="00C069B5" w:rsidRDefault="00C069B5">
      <w:r>
        <w:t xml:space="preserve">Jon </w:t>
      </w:r>
      <w:r w:rsidR="00C679FD">
        <w:t xml:space="preserve">innhenter info om </w:t>
      </w:r>
      <w:proofErr w:type="spellStart"/>
      <w:r w:rsidR="00C679FD">
        <w:t>vannsuge</w:t>
      </w:r>
      <w:proofErr w:type="spellEnd"/>
      <w:r w:rsidR="00C679FD">
        <w:t>-maskineri. Det er estimert å koste rundt 115000kr, men vil kunne muligens erstatte behovet for årlige garasjerengjøringer. Dette diskuteres når tall foreligger på neste styremøte.</w:t>
      </w:r>
      <w:r>
        <w:t xml:space="preserve"> </w:t>
      </w:r>
    </w:p>
    <w:p w14:paraId="6C7D582C" w14:textId="77777777" w:rsidR="00C069B5" w:rsidRDefault="00C069B5"/>
    <w:p w14:paraId="3516CD62" w14:textId="7EE2FB2E" w:rsidR="00C069B5" w:rsidRDefault="00C069B5">
      <w:pPr>
        <w:rPr>
          <w:u w:val="single"/>
        </w:rPr>
      </w:pPr>
      <w:r>
        <w:rPr>
          <w:u w:val="single"/>
        </w:rPr>
        <w:t>Sak 11/2014</w:t>
      </w:r>
    </w:p>
    <w:p w14:paraId="46D1EFA2" w14:textId="61AA6DE2" w:rsidR="00C069B5" w:rsidRDefault="00C069B5">
      <w:r>
        <w:t>Organisering av gamle styrepapirer. Utføres av Kaveh Rashidi</w:t>
      </w:r>
    </w:p>
    <w:p w14:paraId="0FB65A14" w14:textId="77777777" w:rsidR="00C069B5" w:rsidRDefault="00C069B5"/>
    <w:p w14:paraId="62464EEA" w14:textId="5A5FA2D5" w:rsidR="00C069B5" w:rsidRDefault="00C069B5">
      <w:pPr>
        <w:rPr>
          <w:u w:val="single"/>
        </w:rPr>
      </w:pPr>
      <w:r>
        <w:rPr>
          <w:u w:val="single"/>
        </w:rPr>
        <w:t>Sak 12/2014</w:t>
      </w:r>
    </w:p>
    <w:p w14:paraId="602DDC0C" w14:textId="02FF658C" w:rsidR="00C069B5" w:rsidRDefault="00C069B5">
      <w:r>
        <w:t>Jon Rundgren tar seg av å kut</w:t>
      </w:r>
      <w:r w:rsidR="00C679FD">
        <w:t>te/trimme større plantevekster i Sameiets områder.</w:t>
      </w:r>
    </w:p>
    <w:p w14:paraId="4387F340" w14:textId="77777777" w:rsidR="00C069B5" w:rsidRDefault="00C069B5"/>
    <w:p w14:paraId="7A6F6183" w14:textId="08CB05C5" w:rsidR="00C069B5" w:rsidRDefault="00C069B5">
      <w:pPr>
        <w:rPr>
          <w:u w:val="single"/>
        </w:rPr>
      </w:pPr>
      <w:r>
        <w:rPr>
          <w:u w:val="single"/>
        </w:rPr>
        <w:t>Sak 13/2014</w:t>
      </w:r>
    </w:p>
    <w:p w14:paraId="1DFCDD85" w14:textId="6FA910DC" w:rsidR="00C069B5" w:rsidRDefault="00C069B5">
      <w:r>
        <w:t xml:space="preserve">Omplassering av egenkapital. Kaveh kontakter HEBA og forespør omplassering av egenkapital til sparesmart.no. Avventer råd fra HEBA ang dette. </w:t>
      </w:r>
    </w:p>
    <w:p w14:paraId="0B876824" w14:textId="77777777" w:rsidR="00C069B5" w:rsidRDefault="00C069B5"/>
    <w:p w14:paraId="64B2E725" w14:textId="3E5A6DE1" w:rsidR="00C069B5" w:rsidRDefault="00C069B5">
      <w:pPr>
        <w:rPr>
          <w:u w:val="single"/>
        </w:rPr>
      </w:pPr>
      <w:r>
        <w:rPr>
          <w:u w:val="single"/>
        </w:rPr>
        <w:t>Sak 14/2014</w:t>
      </w:r>
    </w:p>
    <w:p w14:paraId="4E29B737" w14:textId="3BA346E6" w:rsidR="00C00589" w:rsidRDefault="00C00589" w:rsidP="00C679FD">
      <w:r>
        <w:t xml:space="preserve">Jon og Felix ser på alternativ for </w:t>
      </w:r>
      <w:r w:rsidR="00C679FD">
        <w:t>maling av større deler av fellesarealer. Da det er travelt frem til neste styremøte behandles dette på neste styremøte.</w:t>
      </w:r>
      <w:r>
        <w:t xml:space="preserve"> </w:t>
      </w:r>
    </w:p>
    <w:p w14:paraId="17964B17" w14:textId="77777777" w:rsidR="00C00589" w:rsidRDefault="00C00589"/>
    <w:p w14:paraId="7BCB746A" w14:textId="2F190285" w:rsidR="00C00589" w:rsidRDefault="00C00589">
      <w:pPr>
        <w:rPr>
          <w:u w:val="single"/>
        </w:rPr>
      </w:pPr>
      <w:r>
        <w:rPr>
          <w:u w:val="single"/>
        </w:rPr>
        <w:t>Sak 15/2014</w:t>
      </w:r>
    </w:p>
    <w:p w14:paraId="473DF627" w14:textId="7FC4975A" w:rsidR="00C00589" w:rsidRDefault="00C00589">
      <w:r>
        <w:t xml:space="preserve">Jørn innhenter informasjon om renovasjon av </w:t>
      </w:r>
      <w:proofErr w:type="spellStart"/>
      <w:r>
        <w:t>takterasse</w:t>
      </w:r>
      <w:proofErr w:type="spellEnd"/>
      <w:r>
        <w:t xml:space="preserve">. Innhenter anbud. </w:t>
      </w:r>
    </w:p>
    <w:p w14:paraId="21D2CA11" w14:textId="77777777" w:rsidR="00C00589" w:rsidRDefault="00C00589"/>
    <w:p w14:paraId="185E61D0" w14:textId="30392A7B" w:rsidR="00C00589" w:rsidRDefault="00C00589">
      <w:pPr>
        <w:rPr>
          <w:u w:val="single"/>
        </w:rPr>
      </w:pPr>
      <w:r>
        <w:rPr>
          <w:u w:val="single"/>
        </w:rPr>
        <w:t>Sak 16/2014</w:t>
      </w:r>
    </w:p>
    <w:p w14:paraId="4AB0907B" w14:textId="63E29430" w:rsidR="00284798" w:rsidRDefault="00C00589">
      <w:r>
        <w:t>Jørn tar videre konta</w:t>
      </w:r>
      <w:r w:rsidR="00C679FD">
        <w:t xml:space="preserve">kt med GET angående ny avtale. </w:t>
      </w:r>
      <w:r w:rsidR="00284798">
        <w:t xml:space="preserve">Inkluderer at ekstra betaling i fellesutgift blir spesifisert per boenhet på faktura. </w:t>
      </w:r>
      <w:bookmarkStart w:id="0" w:name="_GoBack"/>
      <w:bookmarkEnd w:id="0"/>
    </w:p>
    <w:p w14:paraId="33EF42C5" w14:textId="77777777" w:rsidR="00C00589" w:rsidRDefault="00C00589"/>
    <w:p w14:paraId="69B19929" w14:textId="08F7AD9F" w:rsidR="00C00589" w:rsidRDefault="00C00589">
      <w:pPr>
        <w:rPr>
          <w:u w:val="single"/>
        </w:rPr>
      </w:pPr>
      <w:r>
        <w:rPr>
          <w:u w:val="single"/>
        </w:rPr>
        <w:t>Sak 17/2014</w:t>
      </w:r>
    </w:p>
    <w:p w14:paraId="676BA602" w14:textId="6BD0CC70" w:rsidR="00C00589" w:rsidRDefault="00C679FD">
      <w:proofErr w:type="spellStart"/>
      <w:r>
        <w:t>Utekino</w:t>
      </w:r>
      <w:proofErr w:type="spellEnd"/>
      <w:r>
        <w:t>?</w:t>
      </w:r>
      <w:r>
        <w:br/>
        <w:t>Kaveh har ansvar for å innhente prisoverslag for prosjektor og lerret.</w:t>
      </w:r>
    </w:p>
    <w:p w14:paraId="63165BE8" w14:textId="443FD9E0" w:rsidR="00C679FD" w:rsidRDefault="00C679FD">
      <w:r>
        <w:t xml:space="preserve">Planen vil </w:t>
      </w:r>
      <w:proofErr w:type="spellStart"/>
      <w:r>
        <w:t>evt</w:t>
      </w:r>
      <w:proofErr w:type="spellEnd"/>
      <w:r>
        <w:t xml:space="preserve"> være månedlig </w:t>
      </w:r>
      <w:proofErr w:type="spellStart"/>
      <w:r>
        <w:t>utekino</w:t>
      </w:r>
      <w:proofErr w:type="spellEnd"/>
      <w:r>
        <w:t xml:space="preserve"> for Sameiets beboere. Partytelt har Sameiet i tilfelle nedbør. </w:t>
      </w:r>
    </w:p>
    <w:p w14:paraId="4499DC6D" w14:textId="77777777" w:rsidR="00C679FD" w:rsidRDefault="00C679FD"/>
    <w:p w14:paraId="27CC77B7" w14:textId="6C277F21" w:rsidR="00C00589" w:rsidRDefault="00C00589">
      <w:pPr>
        <w:rPr>
          <w:u w:val="single"/>
        </w:rPr>
      </w:pPr>
      <w:r>
        <w:rPr>
          <w:u w:val="single"/>
        </w:rPr>
        <w:t>Sak 18/2014</w:t>
      </w:r>
    </w:p>
    <w:p w14:paraId="6A196AEA" w14:textId="4244F2F3" w:rsidR="00C00589" w:rsidRDefault="00C00589">
      <w:r>
        <w:t xml:space="preserve">Nye møbler på </w:t>
      </w:r>
      <w:proofErr w:type="spellStart"/>
      <w:r>
        <w:t>takterassen</w:t>
      </w:r>
      <w:proofErr w:type="spellEnd"/>
      <w:r>
        <w:t xml:space="preserve">? </w:t>
      </w:r>
    </w:p>
    <w:p w14:paraId="72A38BEF" w14:textId="5763492F" w:rsidR="00284798" w:rsidRDefault="00284798">
      <w:r>
        <w:t>Budsjett: 20000kroner.</w:t>
      </w:r>
    </w:p>
    <w:p w14:paraId="0E597B7B" w14:textId="5CDCC0B5" w:rsidR="00284798" w:rsidRDefault="00284798" w:rsidP="00C679FD">
      <w:r>
        <w:t xml:space="preserve">Kaveh </w:t>
      </w:r>
      <w:r w:rsidR="00C679FD">
        <w:t>lager forslag til innkjøpsliste fra Ikea – presenteres neste styremøte.</w:t>
      </w:r>
    </w:p>
    <w:p w14:paraId="16FB6220" w14:textId="77777777" w:rsidR="00284798" w:rsidRDefault="00284798"/>
    <w:p w14:paraId="1BD9B5B3" w14:textId="7BE6FAE6" w:rsidR="00C679FD" w:rsidRDefault="00C679FD">
      <w:pPr>
        <w:rPr>
          <w:u w:val="single"/>
        </w:rPr>
      </w:pPr>
      <w:r>
        <w:rPr>
          <w:u w:val="single"/>
        </w:rPr>
        <w:t>Sak 19/2014</w:t>
      </w:r>
    </w:p>
    <w:p w14:paraId="5D153C9A" w14:textId="77777777" w:rsidR="00C679FD" w:rsidRDefault="00C679FD" w:rsidP="00C679FD">
      <w:r>
        <w:t xml:space="preserve">Sandra </w:t>
      </w:r>
      <w:proofErr w:type="spellStart"/>
      <w:r>
        <w:t>Løvbak</w:t>
      </w:r>
      <w:proofErr w:type="spellEnd"/>
      <w:r>
        <w:t xml:space="preserve"> leser av strømmåler hver måned</w:t>
      </w:r>
    </w:p>
    <w:p w14:paraId="0A1C549F" w14:textId="77777777" w:rsidR="00C679FD" w:rsidRPr="00C679FD" w:rsidRDefault="00C679FD">
      <w:pPr>
        <w:rPr>
          <w:u w:val="single"/>
        </w:rPr>
      </w:pPr>
    </w:p>
    <w:p w14:paraId="2E92702F" w14:textId="22AF4966" w:rsidR="00284798" w:rsidRDefault="00284798">
      <w:pPr>
        <w:rPr>
          <w:u w:val="single"/>
        </w:rPr>
      </w:pPr>
      <w:r>
        <w:rPr>
          <w:u w:val="single"/>
        </w:rPr>
        <w:t>Sak 20/2014</w:t>
      </w:r>
    </w:p>
    <w:p w14:paraId="56A2A00E" w14:textId="57ED9DDC" w:rsidR="00C679FD" w:rsidRDefault="00C679FD" w:rsidP="00C679FD">
      <w:r>
        <w:t xml:space="preserve">Sandra </w:t>
      </w:r>
      <w:proofErr w:type="spellStart"/>
      <w:r>
        <w:t>Løvbak</w:t>
      </w:r>
      <w:proofErr w:type="spellEnd"/>
      <w:r>
        <w:t xml:space="preserve"> </w:t>
      </w:r>
      <w:r>
        <w:t>informerer</w:t>
      </w:r>
      <w:r>
        <w:t xml:space="preserve"> </w:t>
      </w:r>
      <w:r>
        <w:t>beboere</w:t>
      </w:r>
      <w:r>
        <w:t xml:space="preserve"> ang reglement rundt åpning av bakgårdsporten.</w:t>
      </w:r>
    </w:p>
    <w:p w14:paraId="26BD6B01" w14:textId="77777777" w:rsidR="00C679FD" w:rsidRDefault="00C679FD" w:rsidP="00C679FD"/>
    <w:p w14:paraId="4BBED22A" w14:textId="516B37BA" w:rsidR="00C679FD" w:rsidRDefault="00C679FD" w:rsidP="00C679FD">
      <w:pPr>
        <w:rPr>
          <w:u w:val="single"/>
        </w:rPr>
      </w:pPr>
      <w:r>
        <w:rPr>
          <w:u w:val="single"/>
        </w:rPr>
        <w:t>Sak 21/2014</w:t>
      </w:r>
    </w:p>
    <w:p w14:paraId="72917610" w14:textId="2226F1D2" w:rsidR="00C679FD" w:rsidRDefault="00C679FD" w:rsidP="00C679FD">
      <w:r>
        <w:t>Felix får ansvar om å innhente informasjon fra forrige styre ang rørproblemer. Følgende oppgaver skal spesifikt gjøres til neste styremøte:</w:t>
      </w:r>
    </w:p>
    <w:p w14:paraId="1945B469" w14:textId="6772D76B" w:rsidR="00C679FD" w:rsidRDefault="00C679FD" w:rsidP="00C679FD">
      <w:pPr>
        <w:pStyle w:val="ListParagraph"/>
        <w:numPr>
          <w:ilvl w:val="0"/>
          <w:numId w:val="2"/>
        </w:numPr>
      </w:pPr>
      <w:r>
        <w:t>Se hvordan vi får tak i nye ventiler til varmtvannsberedere</w:t>
      </w:r>
    </w:p>
    <w:p w14:paraId="4B17B851" w14:textId="165980DB" w:rsidR="00C679FD" w:rsidRDefault="00C679FD" w:rsidP="00C679FD">
      <w:pPr>
        <w:pStyle w:val="ListParagraph"/>
        <w:numPr>
          <w:ilvl w:val="0"/>
          <w:numId w:val="2"/>
        </w:numPr>
      </w:pPr>
      <w:r>
        <w:t>Finne prisoverslag for rørleggerarbeid i forbindelse med utskiftning i alle enheter</w:t>
      </w:r>
    </w:p>
    <w:p w14:paraId="0F42F263" w14:textId="02B11094" w:rsidR="00C679FD" w:rsidRPr="00C679FD" w:rsidRDefault="00C679FD" w:rsidP="00C679FD">
      <w:pPr>
        <w:pStyle w:val="ListParagraph"/>
        <w:numPr>
          <w:ilvl w:val="0"/>
          <w:numId w:val="2"/>
        </w:numPr>
      </w:pPr>
      <w:r>
        <w:t>Se med gjensidige hvor stor del av regningen de er villige til å ta</w:t>
      </w:r>
    </w:p>
    <w:p w14:paraId="194F3DE3" w14:textId="77777777" w:rsidR="009F389F" w:rsidRDefault="009F389F"/>
    <w:p w14:paraId="1005FBB1" w14:textId="63900284" w:rsidR="009F389F" w:rsidRDefault="00C679FD">
      <w:pPr>
        <w:rPr>
          <w:u w:val="single"/>
        </w:rPr>
      </w:pPr>
      <w:r>
        <w:rPr>
          <w:u w:val="single"/>
        </w:rPr>
        <w:t>Sak 22</w:t>
      </w:r>
      <w:r w:rsidR="009F389F">
        <w:rPr>
          <w:u w:val="single"/>
        </w:rPr>
        <w:t>/2014</w:t>
      </w:r>
    </w:p>
    <w:p w14:paraId="5095810D" w14:textId="0BE09C2A" w:rsidR="009F389F" w:rsidRDefault="00C679FD">
      <w:r>
        <w:t>Andre saker som skal tas opp på neste styremøte</w:t>
      </w:r>
      <w:r w:rsidR="009F389F">
        <w:t>:</w:t>
      </w:r>
    </w:p>
    <w:p w14:paraId="0A15C0B3" w14:textId="104EC700" w:rsidR="009F389F" w:rsidRDefault="009F389F">
      <w:r>
        <w:t>Port</w:t>
      </w:r>
    </w:p>
    <w:p w14:paraId="0F677DB8" w14:textId="0AE54740" w:rsidR="009F389F" w:rsidRDefault="009F389F">
      <w:r>
        <w:t xml:space="preserve">Postkasser (sannsynligvis </w:t>
      </w:r>
      <w:proofErr w:type="spellStart"/>
      <w:r>
        <w:t>reperasjon</w:t>
      </w:r>
      <w:proofErr w:type="spellEnd"/>
      <w:r>
        <w:t xml:space="preserve"> til </w:t>
      </w:r>
      <w:proofErr w:type="spellStart"/>
      <w:r>
        <w:t>ca</w:t>
      </w:r>
      <w:proofErr w:type="spellEnd"/>
      <w:r>
        <w:t xml:space="preserve"> 10 000kr, Sandra har fått anbud)</w:t>
      </w:r>
    </w:p>
    <w:p w14:paraId="07A1DF1D" w14:textId="50B1E91F" w:rsidR="009F389F" w:rsidRDefault="009F389F">
      <w:r>
        <w:t>Gulvet i heisrommene og maling av veggene i heisrommet</w:t>
      </w:r>
    </w:p>
    <w:p w14:paraId="19C09355" w14:textId="25A4298A" w:rsidR="009F389F" w:rsidRDefault="009F389F">
      <w:r>
        <w:t>Omfattende malingsprosjekt</w:t>
      </w:r>
    </w:p>
    <w:p w14:paraId="4E72D00C" w14:textId="0074FE97" w:rsidR="009F389F" w:rsidRDefault="00EA0325">
      <w:r>
        <w:t>Seksjonsnummer lapp på alle leiligheter</w:t>
      </w:r>
    </w:p>
    <w:p w14:paraId="6E6A7544" w14:textId="77777777" w:rsidR="00EA0325" w:rsidRPr="00EA0325" w:rsidRDefault="00EA0325"/>
    <w:p w14:paraId="25DA4A0F" w14:textId="6FA2660D" w:rsidR="009F389F" w:rsidRDefault="00481772">
      <w:pPr>
        <w:rPr>
          <w:u w:val="single"/>
        </w:rPr>
      </w:pPr>
      <w:r>
        <w:rPr>
          <w:u w:val="single"/>
        </w:rPr>
        <w:t>Sak 24</w:t>
      </w:r>
      <w:r w:rsidR="009F389F">
        <w:rPr>
          <w:u w:val="single"/>
        </w:rPr>
        <w:t>/2014</w:t>
      </w:r>
    </w:p>
    <w:p w14:paraId="4257DA65" w14:textId="4C576B08" w:rsidR="009F389F" w:rsidRDefault="009F389F">
      <w:r>
        <w:t>Tid/Sted for neste møte:</w:t>
      </w:r>
    </w:p>
    <w:p w14:paraId="36062ADB" w14:textId="77777777" w:rsidR="00481772" w:rsidRDefault="00481772">
      <w:r>
        <w:t xml:space="preserve">6. mai 2014 </w:t>
      </w:r>
      <w:proofErr w:type="spellStart"/>
      <w:r>
        <w:t>kl</w:t>
      </w:r>
      <w:proofErr w:type="spellEnd"/>
      <w:r>
        <w:t xml:space="preserve"> 19.00.</w:t>
      </w:r>
    </w:p>
    <w:p w14:paraId="34E4E5FA" w14:textId="25A6D845" w:rsidR="009F389F" w:rsidRDefault="00481772">
      <w:r>
        <w:t xml:space="preserve"> </w:t>
      </w:r>
    </w:p>
    <w:p w14:paraId="15EB3875" w14:textId="77777777" w:rsidR="00C679FD" w:rsidRDefault="00C679FD"/>
    <w:p w14:paraId="1207CB97" w14:textId="501A2430" w:rsidR="00C679FD" w:rsidRDefault="00C679FD" w:rsidP="00C679FD">
      <w:r>
        <w:t>________________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</w:t>
      </w:r>
    </w:p>
    <w:p w14:paraId="7BD9F90F" w14:textId="3C9724BB" w:rsidR="00C679FD" w:rsidRDefault="00C679FD" w:rsidP="00C679FD">
      <w:r>
        <w:t>Kaveh Rashidi</w:t>
      </w:r>
      <w:r>
        <w:tab/>
      </w:r>
      <w:r>
        <w:tab/>
      </w:r>
      <w:r>
        <w:t>Felix Vidal</w:t>
      </w:r>
      <w:r>
        <w:tab/>
      </w:r>
      <w:r>
        <w:tab/>
      </w:r>
      <w:r>
        <w:tab/>
      </w:r>
      <w:r>
        <w:t xml:space="preserve">Sandra </w:t>
      </w:r>
      <w:proofErr w:type="spellStart"/>
      <w:r>
        <w:t>Løvbak</w:t>
      </w:r>
      <w:proofErr w:type="spellEnd"/>
    </w:p>
    <w:p w14:paraId="0D68FDF7" w14:textId="77777777" w:rsidR="00C679FD" w:rsidRDefault="00C679FD" w:rsidP="00C679FD"/>
    <w:p w14:paraId="0C694A0C" w14:textId="77777777" w:rsidR="00C679FD" w:rsidRDefault="00C679FD" w:rsidP="00C679FD"/>
    <w:p w14:paraId="16EB81E3" w14:textId="77777777" w:rsidR="00C679FD" w:rsidRDefault="00C679FD" w:rsidP="00C679FD"/>
    <w:p w14:paraId="3E4A6788" w14:textId="7BE18D02" w:rsidR="00C679FD" w:rsidRDefault="00C679FD" w:rsidP="00C679FD">
      <w:r>
        <w:t>________________</w:t>
      </w:r>
      <w:r>
        <w:tab/>
      </w:r>
      <w:r>
        <w:tab/>
      </w:r>
      <w:r>
        <w:tab/>
        <w:t>_________________</w:t>
      </w:r>
    </w:p>
    <w:p w14:paraId="25BE13F0" w14:textId="2D576277" w:rsidR="00C679FD" w:rsidRDefault="00C679FD" w:rsidP="00C679FD">
      <w:r>
        <w:t>Jørn Evensen</w:t>
      </w:r>
      <w:r>
        <w:tab/>
      </w:r>
      <w:r>
        <w:tab/>
      </w:r>
      <w:r>
        <w:tab/>
      </w:r>
      <w:r>
        <w:t>Ingrid Halland</w:t>
      </w:r>
    </w:p>
    <w:p w14:paraId="42D3AA95" w14:textId="77777777" w:rsidR="00C679FD" w:rsidRPr="009F389F" w:rsidRDefault="00C679FD"/>
    <w:sectPr w:rsidR="00C679FD" w:rsidRPr="009F389F" w:rsidSect="00E91A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DE6C1" w14:textId="77777777" w:rsidR="00C679FD" w:rsidRDefault="00C679FD" w:rsidP="00C679FD">
      <w:r>
        <w:separator/>
      </w:r>
    </w:p>
  </w:endnote>
  <w:endnote w:type="continuationSeparator" w:id="0">
    <w:p w14:paraId="51785956" w14:textId="77777777" w:rsidR="00C679FD" w:rsidRDefault="00C679FD" w:rsidP="00C6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88C5" w14:textId="77777777" w:rsidR="00C679FD" w:rsidRDefault="00C679FD" w:rsidP="00C679FD">
      <w:r>
        <w:separator/>
      </w:r>
    </w:p>
  </w:footnote>
  <w:footnote w:type="continuationSeparator" w:id="0">
    <w:p w14:paraId="02742C49" w14:textId="77777777" w:rsidR="00C679FD" w:rsidRDefault="00C679FD" w:rsidP="00C6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58A"/>
    <w:multiLevelType w:val="hybridMultilevel"/>
    <w:tmpl w:val="F678F5F6"/>
    <w:lvl w:ilvl="0" w:tplc="4482A6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CC3"/>
    <w:multiLevelType w:val="hybridMultilevel"/>
    <w:tmpl w:val="59E62C70"/>
    <w:lvl w:ilvl="0" w:tplc="B11023A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26"/>
    <w:rsid w:val="000A06F0"/>
    <w:rsid w:val="00284798"/>
    <w:rsid w:val="002A231B"/>
    <w:rsid w:val="00481772"/>
    <w:rsid w:val="00942026"/>
    <w:rsid w:val="00946283"/>
    <w:rsid w:val="009F389F"/>
    <w:rsid w:val="00C00589"/>
    <w:rsid w:val="00C01386"/>
    <w:rsid w:val="00C069B5"/>
    <w:rsid w:val="00C16E00"/>
    <w:rsid w:val="00C679FD"/>
    <w:rsid w:val="00D32102"/>
    <w:rsid w:val="00DB592C"/>
    <w:rsid w:val="00E829B2"/>
    <w:rsid w:val="00E91AE6"/>
    <w:rsid w:val="00E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F4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9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FD"/>
  </w:style>
  <w:style w:type="paragraph" w:styleId="Footer">
    <w:name w:val="footer"/>
    <w:basedOn w:val="Normal"/>
    <w:link w:val="FooterChar"/>
    <w:uiPriority w:val="99"/>
    <w:unhideWhenUsed/>
    <w:rsid w:val="00C679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9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FD"/>
  </w:style>
  <w:style w:type="paragraph" w:styleId="Footer">
    <w:name w:val="footer"/>
    <w:basedOn w:val="Normal"/>
    <w:link w:val="FooterChar"/>
    <w:uiPriority w:val="99"/>
    <w:unhideWhenUsed/>
    <w:rsid w:val="00C679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593</Words>
  <Characters>3384</Characters>
  <Application>Microsoft Macintosh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Rashidi</dc:creator>
  <cp:keywords/>
  <dc:description/>
  <cp:lastModifiedBy>Kaveh Rashidi</cp:lastModifiedBy>
  <cp:revision>6</cp:revision>
  <dcterms:created xsi:type="dcterms:W3CDTF">2014-03-26T15:53:00Z</dcterms:created>
  <dcterms:modified xsi:type="dcterms:W3CDTF">2014-03-27T14:03:00Z</dcterms:modified>
</cp:coreProperties>
</file>